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F6CB4" w14:textId="77777777" w:rsidR="000A68ED" w:rsidRPr="00F009C1" w:rsidRDefault="00482A72" w:rsidP="00A90B2C">
      <w:pPr>
        <w:spacing w:after="0" w:line="240" w:lineRule="auto"/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F009C1">
        <w:rPr>
          <w:rFonts w:cs="Times New Roman"/>
          <w:b/>
          <w:szCs w:val="24"/>
        </w:rPr>
        <w:t xml:space="preserve">T.C. </w:t>
      </w:r>
      <w:r w:rsidR="000A68ED" w:rsidRPr="00F009C1">
        <w:rPr>
          <w:rFonts w:cs="Times New Roman"/>
          <w:b/>
          <w:szCs w:val="24"/>
        </w:rPr>
        <w:t>KAHRAMANMARAŞ SÜTÇÜ İMAM ÜNİVERSİTESİ</w:t>
      </w:r>
    </w:p>
    <w:p w14:paraId="43CA0C28" w14:textId="700E1F77" w:rsidR="000A68ED" w:rsidRPr="00F009C1" w:rsidRDefault="004F3570" w:rsidP="00A90B2C">
      <w:pPr>
        <w:spacing w:after="0" w:line="240" w:lineRule="auto"/>
        <w:jc w:val="center"/>
        <w:rPr>
          <w:rFonts w:cs="Times New Roman"/>
          <w:b/>
          <w:szCs w:val="24"/>
        </w:rPr>
      </w:pPr>
      <w:r w:rsidRPr="00F009C1">
        <w:rPr>
          <w:rFonts w:cs="Times New Roman"/>
          <w:b/>
          <w:szCs w:val="24"/>
        </w:rPr>
        <w:t xml:space="preserve">Ziraat Fakültesi </w:t>
      </w:r>
      <w:r w:rsidR="005565A2" w:rsidRPr="00F009C1">
        <w:rPr>
          <w:rFonts w:cs="Times New Roman"/>
          <w:b/>
          <w:szCs w:val="24"/>
        </w:rPr>
        <w:t>Tarla Bitkileri</w:t>
      </w:r>
      <w:r w:rsidR="000A68ED" w:rsidRPr="00F009C1">
        <w:rPr>
          <w:rFonts w:cs="Times New Roman"/>
          <w:b/>
          <w:szCs w:val="24"/>
        </w:rPr>
        <w:t xml:space="preserve"> Bölümü </w:t>
      </w:r>
      <w:r w:rsidR="00DC4B9F" w:rsidRPr="00F009C1">
        <w:rPr>
          <w:rFonts w:cs="Times New Roman"/>
          <w:b/>
          <w:szCs w:val="24"/>
        </w:rPr>
        <w:t>Bahar</w:t>
      </w:r>
      <w:r w:rsidR="000A68ED" w:rsidRPr="00F009C1">
        <w:rPr>
          <w:rFonts w:cs="Times New Roman"/>
          <w:b/>
          <w:szCs w:val="24"/>
        </w:rPr>
        <w:t xml:space="preserve"> Dönemi </w:t>
      </w:r>
      <w:r w:rsidR="00807640" w:rsidRPr="00F009C1">
        <w:rPr>
          <w:rFonts w:cs="Times New Roman"/>
          <w:b/>
          <w:szCs w:val="24"/>
        </w:rPr>
        <w:t>Final</w:t>
      </w:r>
      <w:r w:rsidRPr="00F009C1">
        <w:rPr>
          <w:rFonts w:cs="Times New Roman"/>
          <w:b/>
          <w:szCs w:val="24"/>
        </w:rPr>
        <w:t xml:space="preserve"> </w:t>
      </w:r>
      <w:r w:rsidR="000A68ED" w:rsidRPr="00F009C1">
        <w:rPr>
          <w:rFonts w:cs="Times New Roman"/>
          <w:b/>
          <w:szCs w:val="24"/>
        </w:rPr>
        <w:t>Sınav Programı</w:t>
      </w:r>
    </w:p>
    <w:p w14:paraId="39414169" w14:textId="0ECA5C80" w:rsidR="000A68ED" w:rsidRPr="00A90B2C" w:rsidRDefault="005E1B32" w:rsidP="00A90B2C">
      <w:pPr>
        <w:spacing w:after="0" w:line="240" w:lineRule="auto"/>
        <w:rPr>
          <w:b/>
          <w:sz w:val="20"/>
          <w:szCs w:val="20"/>
        </w:rPr>
      </w:pPr>
      <w:r w:rsidRPr="00A90B2C">
        <w:rPr>
          <w:b/>
          <w:sz w:val="20"/>
          <w:szCs w:val="20"/>
        </w:rPr>
        <w:t>1. Sınıf</w:t>
      </w:r>
    </w:p>
    <w:tbl>
      <w:tblPr>
        <w:tblStyle w:val="TabloKlavuzu"/>
        <w:tblW w:w="5013" w:type="pct"/>
        <w:tblLook w:val="04A0" w:firstRow="1" w:lastRow="0" w:firstColumn="1" w:lastColumn="0" w:noHBand="0" w:noVBand="1"/>
      </w:tblPr>
      <w:tblGrid>
        <w:gridCol w:w="1159"/>
        <w:gridCol w:w="4792"/>
        <w:gridCol w:w="1560"/>
        <w:gridCol w:w="1277"/>
        <w:gridCol w:w="990"/>
        <w:gridCol w:w="4250"/>
      </w:tblGrid>
      <w:tr w:rsidR="00326630" w:rsidRPr="00F009C1" w14:paraId="4F33F066" w14:textId="77777777" w:rsidTr="00326630">
        <w:tc>
          <w:tcPr>
            <w:tcW w:w="413" w:type="pct"/>
          </w:tcPr>
          <w:p w14:paraId="17771BAF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08" w:type="pct"/>
          </w:tcPr>
          <w:p w14:paraId="4F6DC770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56" w:type="pct"/>
          </w:tcPr>
          <w:p w14:paraId="70F30DC7" w14:textId="79F9F55B" w:rsidR="00A30BF5" w:rsidRPr="00F009C1" w:rsidRDefault="00C942E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55" w:type="pct"/>
            <w:vAlign w:val="bottom"/>
          </w:tcPr>
          <w:p w14:paraId="4188FCBD" w14:textId="7ED949D9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53" w:type="pct"/>
            <w:vAlign w:val="bottom"/>
          </w:tcPr>
          <w:p w14:paraId="3F54AB76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515" w:type="pct"/>
          </w:tcPr>
          <w:p w14:paraId="2E42AEAD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326630" w:rsidRPr="00F009C1" w14:paraId="535A9C1A" w14:textId="77777777" w:rsidTr="00326630">
        <w:tc>
          <w:tcPr>
            <w:tcW w:w="413" w:type="pct"/>
          </w:tcPr>
          <w:p w14:paraId="169A52D2" w14:textId="37CAAF66" w:rsidR="004F3570" w:rsidRPr="00F009C1" w:rsidRDefault="004F3570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BOZ102</w:t>
            </w:r>
          </w:p>
        </w:tc>
        <w:tc>
          <w:tcPr>
            <w:tcW w:w="1708" w:type="pct"/>
          </w:tcPr>
          <w:p w14:paraId="39680CFE" w14:textId="6947EBD3" w:rsidR="004F3570" w:rsidRPr="00F009C1" w:rsidRDefault="004F3570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TÜRK DİLİ II</w:t>
            </w:r>
          </w:p>
        </w:tc>
        <w:tc>
          <w:tcPr>
            <w:tcW w:w="556" w:type="pct"/>
          </w:tcPr>
          <w:p w14:paraId="268AA16C" w14:textId="603336FA" w:rsidR="004F3570" w:rsidRPr="00F009C1" w:rsidRDefault="00E42A07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67C749C8" w14:textId="7D14B771" w:rsidR="004F3570" w:rsidRPr="00F009C1" w:rsidRDefault="003143F8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10.06.2023</w:t>
            </w:r>
          </w:p>
        </w:tc>
        <w:tc>
          <w:tcPr>
            <w:tcW w:w="353" w:type="pct"/>
          </w:tcPr>
          <w:p w14:paraId="636671DE" w14:textId="1ECE73EC" w:rsidR="004F3570" w:rsidRPr="00F009C1" w:rsidRDefault="003143F8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16.15</w:t>
            </w:r>
          </w:p>
        </w:tc>
        <w:tc>
          <w:tcPr>
            <w:tcW w:w="1515" w:type="pct"/>
          </w:tcPr>
          <w:p w14:paraId="6C2B4749" w14:textId="370099F6" w:rsidR="004F3570" w:rsidRPr="00F009C1" w:rsidRDefault="004F3570" w:rsidP="00A90B2C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Öğr.</w:t>
            </w:r>
            <w:r w:rsidR="00DC315C" w:rsidRPr="00F009C1">
              <w:rPr>
                <w:rFonts w:cs="Times New Roman"/>
                <w:sz w:val="20"/>
                <w:szCs w:val="20"/>
              </w:rPr>
              <w:t xml:space="preserve"> </w:t>
            </w:r>
            <w:r w:rsidRPr="00F009C1">
              <w:rPr>
                <w:rFonts w:cs="Times New Roman"/>
                <w:sz w:val="20"/>
                <w:szCs w:val="20"/>
              </w:rPr>
              <w:t xml:space="preserve">Gör. </w:t>
            </w:r>
            <w:r w:rsidR="005E69FA" w:rsidRPr="00F009C1">
              <w:rPr>
                <w:rFonts w:cs="Times New Roman"/>
                <w:sz w:val="20"/>
                <w:szCs w:val="20"/>
              </w:rPr>
              <w:t>Nazife TÜFEKÇİ</w:t>
            </w:r>
          </w:p>
        </w:tc>
      </w:tr>
      <w:tr w:rsidR="00326630" w:rsidRPr="00F009C1" w14:paraId="323A6A18" w14:textId="77777777" w:rsidTr="00AB5579">
        <w:trPr>
          <w:trHeight w:val="77"/>
        </w:trPr>
        <w:tc>
          <w:tcPr>
            <w:tcW w:w="413" w:type="pct"/>
          </w:tcPr>
          <w:p w14:paraId="6AAB3658" w14:textId="278A5486" w:rsidR="004F3570" w:rsidRPr="00F009C1" w:rsidRDefault="004F3570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BOZ104</w:t>
            </w:r>
          </w:p>
        </w:tc>
        <w:tc>
          <w:tcPr>
            <w:tcW w:w="1708" w:type="pct"/>
          </w:tcPr>
          <w:p w14:paraId="4550BB5D" w14:textId="072EEEE9" w:rsidR="004F3570" w:rsidRPr="00F009C1" w:rsidRDefault="004F3570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ATATÜRK İLKELERİ VE İNKILAP TARİHİ II</w:t>
            </w:r>
          </w:p>
        </w:tc>
        <w:tc>
          <w:tcPr>
            <w:tcW w:w="556" w:type="pct"/>
          </w:tcPr>
          <w:p w14:paraId="4530C01E" w14:textId="04E85334" w:rsidR="004F3570" w:rsidRPr="00F009C1" w:rsidRDefault="004F3570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7A4716DC" w14:textId="6D6F42B4" w:rsidR="004F3570" w:rsidRPr="00F009C1" w:rsidRDefault="003143F8" w:rsidP="00A90B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10.06.2023</w:t>
            </w:r>
          </w:p>
        </w:tc>
        <w:tc>
          <w:tcPr>
            <w:tcW w:w="353" w:type="pct"/>
          </w:tcPr>
          <w:p w14:paraId="1444FF91" w14:textId="605EF3AB" w:rsidR="004F3570" w:rsidRPr="00F009C1" w:rsidRDefault="003143F8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11.15</w:t>
            </w:r>
          </w:p>
        </w:tc>
        <w:tc>
          <w:tcPr>
            <w:tcW w:w="1515" w:type="pct"/>
          </w:tcPr>
          <w:p w14:paraId="360D2B14" w14:textId="1CADB126" w:rsidR="004F3570" w:rsidRPr="00F009C1" w:rsidRDefault="004F3570" w:rsidP="00A90B2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Öğr.</w:t>
            </w:r>
            <w:r w:rsidR="00DC315C" w:rsidRPr="00F009C1">
              <w:rPr>
                <w:rFonts w:cs="Times New Roman"/>
                <w:sz w:val="20"/>
                <w:szCs w:val="20"/>
              </w:rPr>
              <w:t xml:space="preserve"> </w:t>
            </w:r>
            <w:r w:rsidRPr="00F009C1">
              <w:rPr>
                <w:rFonts w:cs="Times New Roman"/>
                <w:sz w:val="20"/>
                <w:szCs w:val="20"/>
              </w:rPr>
              <w:t>Gör.</w:t>
            </w:r>
            <w:r w:rsidR="005E69FA" w:rsidRPr="00F009C1">
              <w:rPr>
                <w:rFonts w:cs="Times New Roman"/>
                <w:sz w:val="20"/>
                <w:szCs w:val="20"/>
              </w:rPr>
              <w:t xml:space="preserve"> Dr. Sevim Ceylan DUMANOĞLU</w:t>
            </w:r>
          </w:p>
        </w:tc>
      </w:tr>
      <w:tr w:rsidR="00326630" w:rsidRPr="00F009C1" w14:paraId="35723899" w14:textId="77777777" w:rsidTr="00326630">
        <w:tc>
          <w:tcPr>
            <w:tcW w:w="413" w:type="pct"/>
          </w:tcPr>
          <w:p w14:paraId="79C16EA3" w14:textId="34FA312B" w:rsidR="00A30BF5" w:rsidRPr="00F009C1" w:rsidRDefault="00A30BF5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BOZ12</w:t>
            </w:r>
            <w:r w:rsidR="004F3570" w:rsidRPr="00F009C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8" w:type="pct"/>
          </w:tcPr>
          <w:p w14:paraId="0CBE631F" w14:textId="22FA2975" w:rsidR="00A30BF5" w:rsidRPr="00F009C1" w:rsidRDefault="00A30BF5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İNGİLİZCE I</w:t>
            </w:r>
            <w:r w:rsidR="004F3570" w:rsidRPr="00F009C1">
              <w:rPr>
                <w:rFonts w:cs="Times New Roman"/>
                <w:sz w:val="20"/>
                <w:szCs w:val="20"/>
              </w:rPr>
              <w:t>I</w:t>
            </w:r>
          </w:p>
        </w:tc>
        <w:tc>
          <w:tcPr>
            <w:tcW w:w="556" w:type="pct"/>
          </w:tcPr>
          <w:p w14:paraId="6777F545" w14:textId="50AA417F" w:rsidR="00A30BF5" w:rsidRPr="00F009C1" w:rsidRDefault="00ED5C51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7EED5222" w14:textId="27F9A3C5" w:rsidR="00A30BF5" w:rsidRPr="00F009C1" w:rsidRDefault="003143F8" w:rsidP="003143F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11.06.2023</w:t>
            </w:r>
          </w:p>
        </w:tc>
        <w:tc>
          <w:tcPr>
            <w:tcW w:w="353" w:type="pct"/>
          </w:tcPr>
          <w:p w14:paraId="7174D331" w14:textId="2F0C81BA" w:rsidR="00A30BF5" w:rsidRPr="00F009C1" w:rsidRDefault="003143F8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11.15</w:t>
            </w:r>
          </w:p>
        </w:tc>
        <w:tc>
          <w:tcPr>
            <w:tcW w:w="1515" w:type="pct"/>
          </w:tcPr>
          <w:p w14:paraId="29D6EDEC" w14:textId="2579CF5E" w:rsidR="00A30BF5" w:rsidRPr="00F009C1" w:rsidRDefault="00A30BF5" w:rsidP="00A90B2C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Öğr.</w:t>
            </w:r>
            <w:r w:rsidR="00DC315C" w:rsidRPr="00F009C1">
              <w:rPr>
                <w:rFonts w:cs="Times New Roman"/>
                <w:sz w:val="20"/>
                <w:szCs w:val="20"/>
              </w:rPr>
              <w:t xml:space="preserve"> </w:t>
            </w:r>
            <w:r w:rsidRPr="00F009C1">
              <w:rPr>
                <w:rFonts w:cs="Times New Roman"/>
                <w:sz w:val="20"/>
                <w:szCs w:val="20"/>
              </w:rPr>
              <w:t xml:space="preserve">Gör. </w:t>
            </w:r>
            <w:proofErr w:type="spellStart"/>
            <w:r w:rsidR="005E69FA" w:rsidRPr="00F009C1">
              <w:rPr>
                <w:rFonts w:cs="Times New Roman"/>
                <w:sz w:val="20"/>
                <w:szCs w:val="20"/>
              </w:rPr>
              <w:t>Firdevse</w:t>
            </w:r>
            <w:proofErr w:type="spellEnd"/>
            <w:r w:rsidR="005E69FA" w:rsidRPr="00F009C1">
              <w:rPr>
                <w:rFonts w:cs="Times New Roman"/>
                <w:sz w:val="20"/>
                <w:szCs w:val="20"/>
              </w:rPr>
              <w:t xml:space="preserve"> SEZAL</w:t>
            </w:r>
          </w:p>
        </w:tc>
      </w:tr>
      <w:tr w:rsidR="00CB5C9B" w:rsidRPr="00F009C1" w14:paraId="2EB8A998" w14:textId="77777777" w:rsidTr="00326630">
        <w:tc>
          <w:tcPr>
            <w:tcW w:w="413" w:type="pct"/>
          </w:tcPr>
          <w:p w14:paraId="4B52FE58" w14:textId="56E29615" w:rsidR="00CB5C9B" w:rsidRPr="00F009C1" w:rsidRDefault="00CB5C9B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BZF106</w:t>
            </w:r>
          </w:p>
        </w:tc>
        <w:tc>
          <w:tcPr>
            <w:tcW w:w="1708" w:type="pct"/>
          </w:tcPr>
          <w:p w14:paraId="49F460AB" w14:textId="4DA49632" w:rsidR="00CB5C9B" w:rsidRPr="00F009C1" w:rsidRDefault="00CB5C9B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BOTANİK II</w:t>
            </w:r>
          </w:p>
        </w:tc>
        <w:tc>
          <w:tcPr>
            <w:tcW w:w="556" w:type="pct"/>
          </w:tcPr>
          <w:p w14:paraId="3F2D4CC6" w14:textId="5D5F4933" w:rsidR="00CB5C9B" w:rsidRPr="00F009C1" w:rsidRDefault="00CB5C9B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47E71ACD" w14:textId="35B6BFC3" w:rsidR="00CB5C9B" w:rsidRPr="00F009C1" w:rsidRDefault="003143F8" w:rsidP="00A90B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24.06.2023</w:t>
            </w:r>
          </w:p>
        </w:tc>
        <w:tc>
          <w:tcPr>
            <w:tcW w:w="353" w:type="pct"/>
          </w:tcPr>
          <w:p w14:paraId="07FC0045" w14:textId="3EE7711C" w:rsidR="00CB5C9B" w:rsidRPr="00F009C1" w:rsidRDefault="003143F8" w:rsidP="00DC7D4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17.15</w:t>
            </w:r>
          </w:p>
        </w:tc>
        <w:tc>
          <w:tcPr>
            <w:tcW w:w="1515" w:type="pct"/>
          </w:tcPr>
          <w:p w14:paraId="69A309B7" w14:textId="316C6D28" w:rsidR="00CB5C9B" w:rsidRPr="00F009C1" w:rsidRDefault="00CB5C9B" w:rsidP="00A90B2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Doç. Dr. Ömer Süha USLU</w:t>
            </w:r>
          </w:p>
        </w:tc>
      </w:tr>
      <w:tr w:rsidR="00171178" w:rsidRPr="00F009C1" w14:paraId="0528E7B0" w14:textId="77777777" w:rsidTr="00326630">
        <w:tc>
          <w:tcPr>
            <w:tcW w:w="413" w:type="pct"/>
          </w:tcPr>
          <w:p w14:paraId="33A202D9" w14:textId="0102F392" w:rsidR="00171178" w:rsidRPr="00F009C1" w:rsidRDefault="00171178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BOZ141 </w:t>
            </w:r>
          </w:p>
        </w:tc>
        <w:tc>
          <w:tcPr>
            <w:tcW w:w="1708" w:type="pct"/>
          </w:tcPr>
          <w:p w14:paraId="6954100D" w14:textId="67400FA1" w:rsidR="00171178" w:rsidRPr="00F009C1" w:rsidRDefault="00171178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BEDEN EĞİTİMİ II</w:t>
            </w:r>
          </w:p>
        </w:tc>
        <w:tc>
          <w:tcPr>
            <w:tcW w:w="556" w:type="pct"/>
          </w:tcPr>
          <w:p w14:paraId="0052CED7" w14:textId="439DB606" w:rsidR="00171178" w:rsidRPr="00F009C1" w:rsidRDefault="00171178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Ödev</w:t>
            </w:r>
          </w:p>
        </w:tc>
        <w:tc>
          <w:tcPr>
            <w:tcW w:w="455" w:type="pct"/>
          </w:tcPr>
          <w:p w14:paraId="58F8BF07" w14:textId="4FEB0DC5" w:rsidR="00171178" w:rsidRPr="00F009C1" w:rsidRDefault="003143F8" w:rsidP="00A90B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10.06.2023</w:t>
            </w:r>
          </w:p>
        </w:tc>
        <w:tc>
          <w:tcPr>
            <w:tcW w:w="353" w:type="pct"/>
          </w:tcPr>
          <w:p w14:paraId="59C5567E" w14:textId="077C2D2A" w:rsidR="00171178" w:rsidRPr="00F009C1" w:rsidRDefault="003143F8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20.15</w:t>
            </w:r>
          </w:p>
        </w:tc>
        <w:tc>
          <w:tcPr>
            <w:tcW w:w="1515" w:type="pct"/>
          </w:tcPr>
          <w:p w14:paraId="02940FA5" w14:textId="63FAB23C" w:rsidR="00171178" w:rsidRPr="00F009C1" w:rsidRDefault="00171178" w:rsidP="00A90B2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Öğr. Gör. Özlem EKİZ</w:t>
            </w:r>
          </w:p>
        </w:tc>
      </w:tr>
      <w:tr w:rsidR="00326630" w:rsidRPr="00F009C1" w14:paraId="4D9D8C1E" w14:textId="77777777" w:rsidTr="00326630">
        <w:tc>
          <w:tcPr>
            <w:tcW w:w="413" w:type="pct"/>
          </w:tcPr>
          <w:p w14:paraId="55D5F69C" w14:textId="6877D690" w:rsidR="00A30BF5" w:rsidRPr="00F009C1" w:rsidRDefault="00A30BF5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</w:t>
            </w:r>
            <w:r w:rsidR="00CB5C9B" w:rsidRPr="00F009C1">
              <w:rPr>
                <w:rFonts w:cs="Times New Roman"/>
                <w:sz w:val="20"/>
                <w:szCs w:val="20"/>
              </w:rPr>
              <w:t>TE176</w:t>
            </w:r>
          </w:p>
        </w:tc>
        <w:tc>
          <w:tcPr>
            <w:tcW w:w="1708" w:type="pct"/>
          </w:tcPr>
          <w:p w14:paraId="0C62B36A" w14:textId="72438C0D" w:rsidR="00A30BF5" w:rsidRPr="00F009C1" w:rsidRDefault="004F3570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GENEL EKONOMİ</w:t>
            </w:r>
          </w:p>
        </w:tc>
        <w:tc>
          <w:tcPr>
            <w:tcW w:w="556" w:type="pct"/>
          </w:tcPr>
          <w:p w14:paraId="74636F96" w14:textId="6AC01D59" w:rsidR="00A30BF5" w:rsidRPr="00F009C1" w:rsidRDefault="00A16A50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41899CD5" w14:textId="41DD5BA1" w:rsidR="00A30BF5" w:rsidRPr="00F009C1" w:rsidRDefault="003143F8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14.06.2023</w:t>
            </w:r>
          </w:p>
        </w:tc>
        <w:tc>
          <w:tcPr>
            <w:tcW w:w="353" w:type="pct"/>
          </w:tcPr>
          <w:p w14:paraId="5752817A" w14:textId="6411123E" w:rsidR="00A30BF5" w:rsidRPr="00F009C1" w:rsidRDefault="003143F8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10.15</w:t>
            </w:r>
          </w:p>
        </w:tc>
        <w:tc>
          <w:tcPr>
            <w:tcW w:w="1515" w:type="pct"/>
          </w:tcPr>
          <w:p w14:paraId="133E06F4" w14:textId="2FA7DB60" w:rsidR="00A30BF5" w:rsidRPr="00F009C1" w:rsidRDefault="005565A2" w:rsidP="00A90B2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>. Üyesi Muhammet ÇUHADAR</w:t>
            </w:r>
          </w:p>
        </w:tc>
      </w:tr>
      <w:tr w:rsidR="00326630" w:rsidRPr="00F009C1" w14:paraId="1C89F063" w14:textId="77777777" w:rsidTr="00326630">
        <w:tc>
          <w:tcPr>
            <w:tcW w:w="413" w:type="pct"/>
          </w:tcPr>
          <w:p w14:paraId="42FEBF05" w14:textId="63E00F96" w:rsidR="00CC61B4" w:rsidRPr="00F009C1" w:rsidRDefault="00CC61B4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BZF118</w:t>
            </w:r>
          </w:p>
        </w:tc>
        <w:tc>
          <w:tcPr>
            <w:tcW w:w="1708" w:type="pct"/>
          </w:tcPr>
          <w:p w14:paraId="41F30B31" w14:textId="69D2AFAC" w:rsidR="00CC61B4" w:rsidRPr="00F009C1" w:rsidRDefault="00CC61B4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EKOLOJİ</w:t>
            </w:r>
          </w:p>
        </w:tc>
        <w:tc>
          <w:tcPr>
            <w:tcW w:w="556" w:type="pct"/>
          </w:tcPr>
          <w:p w14:paraId="2401319E" w14:textId="1D26ED14" w:rsidR="00CC61B4" w:rsidRPr="00F009C1" w:rsidRDefault="00CC61B4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5CD93391" w14:textId="569C61A3" w:rsidR="00CC61B4" w:rsidRPr="00F009C1" w:rsidRDefault="00807640" w:rsidP="00A90B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15.06.2023</w:t>
            </w:r>
          </w:p>
        </w:tc>
        <w:tc>
          <w:tcPr>
            <w:tcW w:w="353" w:type="pct"/>
          </w:tcPr>
          <w:p w14:paraId="139C3239" w14:textId="485A83E7" w:rsidR="00CC61B4" w:rsidRPr="00F009C1" w:rsidRDefault="00807640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11.15</w:t>
            </w:r>
          </w:p>
        </w:tc>
        <w:tc>
          <w:tcPr>
            <w:tcW w:w="1515" w:type="pct"/>
          </w:tcPr>
          <w:p w14:paraId="6A3F6170" w14:textId="7D083A01" w:rsidR="00CC61B4" w:rsidRPr="00F009C1" w:rsidRDefault="005565A2" w:rsidP="00A90B2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Prof. Dr. Fatih KILLI</w:t>
            </w:r>
          </w:p>
        </w:tc>
      </w:tr>
      <w:tr w:rsidR="00326630" w:rsidRPr="00F009C1" w14:paraId="0144EEF2" w14:textId="77777777" w:rsidTr="00326630">
        <w:tc>
          <w:tcPr>
            <w:tcW w:w="413" w:type="pct"/>
          </w:tcPr>
          <w:p w14:paraId="6AA14893" w14:textId="345046BF" w:rsidR="00A30BF5" w:rsidRPr="00F009C1" w:rsidRDefault="00A30BF5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BSS11</w:t>
            </w:r>
            <w:r w:rsidR="004F3570" w:rsidRPr="00F009C1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8" w:type="pct"/>
          </w:tcPr>
          <w:p w14:paraId="486A31C7" w14:textId="0E5644EF" w:rsidR="00A30BF5" w:rsidRPr="00F009C1" w:rsidRDefault="00A30BF5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İŞ SAĞLIĞI VE GÜVENLİĞİ (SEÇ.)</w:t>
            </w:r>
          </w:p>
        </w:tc>
        <w:tc>
          <w:tcPr>
            <w:tcW w:w="556" w:type="pct"/>
          </w:tcPr>
          <w:p w14:paraId="56DB7B08" w14:textId="4B15C01D" w:rsidR="00A30BF5" w:rsidRPr="00F009C1" w:rsidRDefault="00ED5C51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2D047B3B" w14:textId="68DA1163" w:rsidR="00A30BF5" w:rsidRPr="00F009C1" w:rsidRDefault="00807640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13.06.2023</w:t>
            </w:r>
          </w:p>
        </w:tc>
        <w:tc>
          <w:tcPr>
            <w:tcW w:w="353" w:type="pct"/>
          </w:tcPr>
          <w:p w14:paraId="1FF85B68" w14:textId="10D9F83B" w:rsidR="00A30BF5" w:rsidRPr="00F009C1" w:rsidRDefault="00807640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09.15</w:t>
            </w:r>
          </w:p>
        </w:tc>
        <w:tc>
          <w:tcPr>
            <w:tcW w:w="1515" w:type="pct"/>
          </w:tcPr>
          <w:p w14:paraId="15D75783" w14:textId="527E517F" w:rsidR="00A30BF5" w:rsidRPr="00F009C1" w:rsidRDefault="005E69FA" w:rsidP="00A90B2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Doç. Dr. Ferhat ÖZDEMİR</w:t>
            </w:r>
          </w:p>
        </w:tc>
      </w:tr>
      <w:tr w:rsidR="00326630" w:rsidRPr="00F009C1" w14:paraId="0AA271FD" w14:textId="77777777" w:rsidTr="00326630">
        <w:tc>
          <w:tcPr>
            <w:tcW w:w="413" w:type="pct"/>
          </w:tcPr>
          <w:p w14:paraId="345ECD91" w14:textId="6433BA20" w:rsidR="00A30BF5" w:rsidRPr="00F009C1" w:rsidRDefault="00A30BF5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BEF1</w:t>
            </w:r>
            <w:r w:rsidR="004F3570" w:rsidRPr="00F009C1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8" w:type="pct"/>
          </w:tcPr>
          <w:p w14:paraId="3400F131" w14:textId="12231095" w:rsidR="00A30BF5" w:rsidRPr="00F009C1" w:rsidRDefault="001144EB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ENFORMATİK VE BİLGİSAYAR PROG. (</w:t>
            </w:r>
            <w:r w:rsidR="005F0268" w:rsidRPr="00F009C1">
              <w:rPr>
                <w:rFonts w:cs="Times New Roman"/>
                <w:sz w:val="20"/>
                <w:szCs w:val="20"/>
              </w:rPr>
              <w:t>SEÇ.)</w:t>
            </w:r>
          </w:p>
        </w:tc>
        <w:tc>
          <w:tcPr>
            <w:tcW w:w="556" w:type="pct"/>
          </w:tcPr>
          <w:p w14:paraId="0733F44B" w14:textId="6AFEAB4B" w:rsidR="00A30BF5" w:rsidRPr="00F009C1" w:rsidRDefault="00D12D30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2331C383" w14:textId="1514AD2D" w:rsidR="00A30BF5" w:rsidRPr="00F009C1" w:rsidRDefault="00807640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11.06.2023</w:t>
            </w:r>
          </w:p>
        </w:tc>
        <w:tc>
          <w:tcPr>
            <w:tcW w:w="353" w:type="pct"/>
          </w:tcPr>
          <w:p w14:paraId="472642D8" w14:textId="55446499" w:rsidR="00A30BF5" w:rsidRPr="00F009C1" w:rsidRDefault="00807640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15.15</w:t>
            </w:r>
          </w:p>
        </w:tc>
        <w:tc>
          <w:tcPr>
            <w:tcW w:w="1515" w:type="pct"/>
          </w:tcPr>
          <w:p w14:paraId="21DF3289" w14:textId="10795ED7" w:rsidR="00A30BF5" w:rsidRPr="00F009C1" w:rsidRDefault="00A30BF5" w:rsidP="00A90B2C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Dr.</w:t>
            </w:r>
            <w:r w:rsidR="00DC315C" w:rsidRPr="00F009C1">
              <w:rPr>
                <w:rFonts w:cs="Times New Roman"/>
                <w:sz w:val="20"/>
                <w:szCs w:val="20"/>
              </w:rPr>
              <w:t xml:space="preserve"> </w:t>
            </w:r>
            <w:r w:rsidRPr="00F009C1">
              <w:rPr>
                <w:rFonts w:cs="Times New Roman"/>
                <w:sz w:val="20"/>
                <w:szCs w:val="20"/>
              </w:rPr>
              <w:t>Öğr.</w:t>
            </w:r>
            <w:r w:rsidR="00DC315C" w:rsidRPr="00F009C1">
              <w:rPr>
                <w:rFonts w:cs="Times New Roman"/>
                <w:sz w:val="20"/>
                <w:szCs w:val="20"/>
              </w:rPr>
              <w:t xml:space="preserve"> </w:t>
            </w:r>
            <w:r w:rsidRPr="00F009C1">
              <w:rPr>
                <w:rFonts w:cs="Times New Roman"/>
                <w:sz w:val="20"/>
                <w:szCs w:val="20"/>
              </w:rPr>
              <w:t>Üyesi Sait ÜSTÜN</w:t>
            </w:r>
          </w:p>
        </w:tc>
      </w:tr>
      <w:tr w:rsidR="00326630" w:rsidRPr="00F009C1" w14:paraId="7717345E" w14:textId="77777777" w:rsidTr="005E69FA">
        <w:tc>
          <w:tcPr>
            <w:tcW w:w="413" w:type="pct"/>
          </w:tcPr>
          <w:p w14:paraId="5E45ABB6" w14:textId="4DF7F7E9" w:rsidR="00A30BF5" w:rsidRPr="00F009C1" w:rsidRDefault="00A30BF5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</w:t>
            </w:r>
            <w:r w:rsidR="00793545" w:rsidRPr="00F009C1">
              <w:rPr>
                <w:rFonts w:cs="Times New Roman"/>
                <w:sz w:val="20"/>
                <w:szCs w:val="20"/>
              </w:rPr>
              <w:t>BSM102</w:t>
            </w:r>
          </w:p>
        </w:tc>
        <w:tc>
          <w:tcPr>
            <w:tcW w:w="1708" w:type="pct"/>
          </w:tcPr>
          <w:p w14:paraId="31D948D9" w14:textId="3A4F0B49" w:rsidR="00A30BF5" w:rsidRPr="00F009C1" w:rsidRDefault="00793545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METEOROLOJİ</w:t>
            </w:r>
          </w:p>
        </w:tc>
        <w:tc>
          <w:tcPr>
            <w:tcW w:w="556" w:type="pct"/>
          </w:tcPr>
          <w:p w14:paraId="10A2A0C9" w14:textId="1CA4B158" w:rsidR="00A30BF5" w:rsidRPr="00F009C1" w:rsidRDefault="00ED5C51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Online </w:t>
            </w:r>
            <w:r w:rsidR="00CB5C9B" w:rsidRPr="00F009C1">
              <w:rPr>
                <w:rFonts w:cs="Times New Roman"/>
                <w:sz w:val="20"/>
                <w:szCs w:val="20"/>
              </w:rPr>
              <w:t>Test</w:t>
            </w:r>
          </w:p>
        </w:tc>
        <w:tc>
          <w:tcPr>
            <w:tcW w:w="455" w:type="pct"/>
          </w:tcPr>
          <w:p w14:paraId="77CC7D9A" w14:textId="3BD425D6" w:rsidR="00A30BF5" w:rsidRPr="00F009C1" w:rsidRDefault="00807640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16.06.2023</w:t>
            </w:r>
          </w:p>
        </w:tc>
        <w:tc>
          <w:tcPr>
            <w:tcW w:w="353" w:type="pct"/>
          </w:tcPr>
          <w:p w14:paraId="7AFB75CD" w14:textId="54BC5DEE" w:rsidR="00A30BF5" w:rsidRPr="00F009C1" w:rsidRDefault="00807640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20.15</w:t>
            </w:r>
          </w:p>
        </w:tc>
        <w:tc>
          <w:tcPr>
            <w:tcW w:w="1515" w:type="pct"/>
            <w:shd w:val="clear" w:color="auto" w:fill="auto"/>
          </w:tcPr>
          <w:p w14:paraId="1BE3393A" w14:textId="14C2CE1C" w:rsidR="00A30BF5" w:rsidRPr="00F009C1" w:rsidRDefault="00CB5C9B" w:rsidP="00A90B2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Prof. Dr. Çağatay TANRIVERDİ</w:t>
            </w:r>
          </w:p>
        </w:tc>
      </w:tr>
      <w:tr w:rsidR="00326630" w:rsidRPr="00F009C1" w14:paraId="3B6B9C3A" w14:textId="77777777" w:rsidTr="00326630">
        <w:tc>
          <w:tcPr>
            <w:tcW w:w="413" w:type="pct"/>
          </w:tcPr>
          <w:p w14:paraId="4B82639E" w14:textId="2E8A1382" w:rsidR="00A30BF5" w:rsidRPr="00F009C1" w:rsidRDefault="00A30BF5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BSS10</w:t>
            </w:r>
            <w:r w:rsidR="004F3570" w:rsidRPr="00F009C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8" w:type="pct"/>
          </w:tcPr>
          <w:p w14:paraId="64347CF6" w14:textId="209190D1" w:rsidR="00A30BF5" w:rsidRPr="00F009C1" w:rsidRDefault="00A30BF5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GİRİŞİMCİLİK VE STRATEJİ (SEÇ.)</w:t>
            </w:r>
          </w:p>
        </w:tc>
        <w:tc>
          <w:tcPr>
            <w:tcW w:w="556" w:type="pct"/>
          </w:tcPr>
          <w:p w14:paraId="5647B12F" w14:textId="78372361" w:rsidR="00A30BF5" w:rsidRPr="00F009C1" w:rsidRDefault="00ED5C51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4CAADE08" w14:textId="596C4F79" w:rsidR="00A30BF5" w:rsidRPr="00F009C1" w:rsidRDefault="00807640" w:rsidP="00716DB5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12.06.2023</w:t>
            </w:r>
          </w:p>
        </w:tc>
        <w:tc>
          <w:tcPr>
            <w:tcW w:w="353" w:type="pct"/>
          </w:tcPr>
          <w:p w14:paraId="5214ABA0" w14:textId="2B31B0E5" w:rsidR="00A30BF5" w:rsidRPr="00F009C1" w:rsidRDefault="00807640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13.15</w:t>
            </w:r>
          </w:p>
        </w:tc>
        <w:tc>
          <w:tcPr>
            <w:tcW w:w="1515" w:type="pct"/>
          </w:tcPr>
          <w:p w14:paraId="7E090757" w14:textId="4F4F8696" w:rsidR="00A30BF5" w:rsidRPr="00F009C1" w:rsidRDefault="00A30BF5" w:rsidP="00A90B2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Dr.</w:t>
            </w:r>
            <w:r w:rsidR="00DC315C" w:rsidRPr="00F009C1">
              <w:rPr>
                <w:rFonts w:cs="Times New Roman"/>
                <w:sz w:val="20"/>
                <w:szCs w:val="20"/>
              </w:rPr>
              <w:t xml:space="preserve"> </w:t>
            </w:r>
            <w:r w:rsidRPr="00F009C1">
              <w:rPr>
                <w:rFonts w:cs="Times New Roman"/>
                <w:sz w:val="20"/>
                <w:szCs w:val="20"/>
              </w:rPr>
              <w:t>Öğr.</w:t>
            </w:r>
            <w:r w:rsidR="00DC315C" w:rsidRPr="00F009C1">
              <w:rPr>
                <w:rFonts w:cs="Times New Roman"/>
                <w:sz w:val="20"/>
                <w:szCs w:val="20"/>
              </w:rPr>
              <w:t xml:space="preserve"> </w:t>
            </w:r>
            <w:r w:rsidRPr="00F009C1">
              <w:rPr>
                <w:rFonts w:cs="Times New Roman"/>
                <w:sz w:val="20"/>
                <w:szCs w:val="20"/>
              </w:rPr>
              <w:t>Üyesi H. Burak AĞIR</w:t>
            </w:r>
          </w:p>
        </w:tc>
      </w:tr>
      <w:tr w:rsidR="00F32F75" w:rsidRPr="00F009C1" w14:paraId="6C645EFD" w14:textId="77777777" w:rsidTr="00326630">
        <w:tc>
          <w:tcPr>
            <w:tcW w:w="413" w:type="pct"/>
          </w:tcPr>
          <w:p w14:paraId="766C0472" w14:textId="010CA4E2" w:rsidR="00F32F75" w:rsidRPr="00F009C1" w:rsidRDefault="00F32F75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BSS118</w:t>
            </w:r>
          </w:p>
        </w:tc>
        <w:tc>
          <w:tcPr>
            <w:tcW w:w="1708" w:type="pct"/>
          </w:tcPr>
          <w:p w14:paraId="28F37D54" w14:textId="161716CE" w:rsidR="00F32F75" w:rsidRPr="00F009C1" w:rsidRDefault="00F32F75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GİRİŞİMCİLİK VE KARİYER PLANLA. (SEÇ.)</w:t>
            </w:r>
          </w:p>
        </w:tc>
        <w:tc>
          <w:tcPr>
            <w:tcW w:w="556" w:type="pct"/>
          </w:tcPr>
          <w:p w14:paraId="201BD95B" w14:textId="2D2967A0" w:rsidR="00F32F75" w:rsidRPr="00F009C1" w:rsidRDefault="00F32F75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676E49BA" w14:textId="2C5C1629" w:rsidR="00F32F75" w:rsidRPr="00F009C1" w:rsidRDefault="00807640" w:rsidP="00716DB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12.06.2023</w:t>
            </w:r>
          </w:p>
        </w:tc>
        <w:tc>
          <w:tcPr>
            <w:tcW w:w="353" w:type="pct"/>
          </w:tcPr>
          <w:p w14:paraId="0D0F6454" w14:textId="63CAFBFB" w:rsidR="00F32F75" w:rsidRPr="00F009C1" w:rsidRDefault="00807640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13.45</w:t>
            </w:r>
          </w:p>
        </w:tc>
        <w:tc>
          <w:tcPr>
            <w:tcW w:w="1515" w:type="pct"/>
          </w:tcPr>
          <w:p w14:paraId="22889261" w14:textId="2E722F39" w:rsidR="00F32F75" w:rsidRPr="00F009C1" w:rsidRDefault="00F32F75" w:rsidP="00A90B2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Dr. Öğr. Üyesi Cevahir KAYNAKÇI</w:t>
            </w:r>
            <w:r w:rsidR="005565A2" w:rsidRPr="00F009C1">
              <w:rPr>
                <w:rFonts w:cs="Times New Roman"/>
                <w:sz w:val="20"/>
                <w:szCs w:val="20"/>
              </w:rPr>
              <w:t xml:space="preserve"> BAYDAR</w:t>
            </w:r>
          </w:p>
        </w:tc>
      </w:tr>
    </w:tbl>
    <w:p w14:paraId="1002B040" w14:textId="77777777" w:rsidR="00863B96" w:rsidRPr="00A90B2C" w:rsidRDefault="00863B96" w:rsidP="00A90B2C">
      <w:pPr>
        <w:spacing w:after="0" w:line="240" w:lineRule="auto"/>
        <w:rPr>
          <w:b/>
          <w:sz w:val="20"/>
          <w:szCs w:val="20"/>
        </w:rPr>
      </w:pPr>
    </w:p>
    <w:p w14:paraId="79B29A6D" w14:textId="523031BC" w:rsidR="004C4240" w:rsidRPr="00A90B2C" w:rsidRDefault="000A68ED" w:rsidP="00A90B2C">
      <w:pPr>
        <w:spacing w:after="0" w:line="240" w:lineRule="auto"/>
        <w:rPr>
          <w:b/>
          <w:sz w:val="20"/>
          <w:szCs w:val="20"/>
        </w:rPr>
      </w:pPr>
      <w:r w:rsidRPr="00A90B2C">
        <w:rPr>
          <w:b/>
          <w:sz w:val="20"/>
          <w:szCs w:val="20"/>
        </w:rPr>
        <w:t xml:space="preserve">2.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9"/>
        <w:gridCol w:w="4394"/>
        <w:gridCol w:w="1560"/>
        <w:gridCol w:w="1262"/>
        <w:gridCol w:w="901"/>
        <w:gridCol w:w="4746"/>
      </w:tblGrid>
      <w:tr w:rsidR="00326630" w:rsidRPr="00F009C1" w14:paraId="41F44AD4" w14:textId="77777777" w:rsidTr="00AB5579">
        <w:trPr>
          <w:trHeight w:val="77"/>
        </w:trPr>
        <w:tc>
          <w:tcPr>
            <w:tcW w:w="403" w:type="pct"/>
          </w:tcPr>
          <w:p w14:paraId="53DB2E96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70" w:type="pct"/>
          </w:tcPr>
          <w:p w14:paraId="1A9710C7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57" w:type="pct"/>
          </w:tcPr>
          <w:p w14:paraId="21D910DB" w14:textId="1F1C9AE1" w:rsidR="00A30BF5" w:rsidRPr="00F009C1" w:rsidRDefault="00C942E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51" w:type="pct"/>
            <w:vAlign w:val="bottom"/>
          </w:tcPr>
          <w:p w14:paraId="306B656E" w14:textId="0A3B592F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22" w:type="pct"/>
            <w:vAlign w:val="bottom"/>
          </w:tcPr>
          <w:p w14:paraId="231EFD36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696" w:type="pct"/>
          </w:tcPr>
          <w:p w14:paraId="76E4C8B2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0E29DE" w:rsidRPr="00F009C1" w14:paraId="0129A9AA" w14:textId="77777777" w:rsidTr="00736B35">
        <w:tc>
          <w:tcPr>
            <w:tcW w:w="403" w:type="pct"/>
          </w:tcPr>
          <w:p w14:paraId="17424C41" w14:textId="651E968F" w:rsidR="000E29DE" w:rsidRPr="00F009C1" w:rsidRDefault="000E29DE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BTB212</w:t>
            </w:r>
          </w:p>
        </w:tc>
        <w:tc>
          <w:tcPr>
            <w:tcW w:w="1570" w:type="pct"/>
          </w:tcPr>
          <w:p w14:paraId="65741747" w14:textId="28086C2D" w:rsidR="000E29DE" w:rsidRPr="00F009C1" w:rsidRDefault="000E29DE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ÖLÇME BİLGİSİ</w:t>
            </w:r>
          </w:p>
        </w:tc>
        <w:tc>
          <w:tcPr>
            <w:tcW w:w="557" w:type="pct"/>
          </w:tcPr>
          <w:p w14:paraId="1AECB688" w14:textId="0F2A4004" w:rsidR="000E29DE" w:rsidRPr="00F009C1" w:rsidRDefault="000E29DE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31ADEB71" w14:textId="25E3D0F7" w:rsidR="000E29DE" w:rsidRPr="00F009C1" w:rsidRDefault="00807640" w:rsidP="00A90B2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16.06.2023</w:t>
            </w:r>
          </w:p>
        </w:tc>
        <w:tc>
          <w:tcPr>
            <w:tcW w:w="322" w:type="pct"/>
          </w:tcPr>
          <w:p w14:paraId="782E100F" w14:textId="2FD44B07" w:rsidR="000E29DE" w:rsidRPr="00F009C1" w:rsidRDefault="00807640" w:rsidP="00A90B2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16.15</w:t>
            </w:r>
          </w:p>
        </w:tc>
        <w:tc>
          <w:tcPr>
            <w:tcW w:w="1696" w:type="pct"/>
          </w:tcPr>
          <w:p w14:paraId="1A2B10A1" w14:textId="3802EEEC" w:rsidR="000E29DE" w:rsidRPr="00F009C1" w:rsidRDefault="000E29DE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Doç. Dr.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Sertan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 xml:space="preserve"> SESVEREN</w:t>
            </w:r>
          </w:p>
        </w:tc>
      </w:tr>
      <w:tr w:rsidR="00326630" w:rsidRPr="00F009C1" w14:paraId="58801B1E" w14:textId="77777777" w:rsidTr="00736B35">
        <w:tc>
          <w:tcPr>
            <w:tcW w:w="403" w:type="pct"/>
          </w:tcPr>
          <w:p w14:paraId="4BE8388B" w14:textId="1F10F6E1" w:rsidR="00551FF9" w:rsidRPr="00F009C1" w:rsidRDefault="00551FF9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BOZ22</w:t>
            </w:r>
            <w:r w:rsidR="00CF5087" w:rsidRPr="00F009C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70" w:type="pct"/>
          </w:tcPr>
          <w:p w14:paraId="26CDF853" w14:textId="7A8FC6DF" w:rsidR="00551FF9" w:rsidRPr="00F009C1" w:rsidRDefault="00CF5087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İNGİLİZCE IV</w:t>
            </w:r>
          </w:p>
        </w:tc>
        <w:tc>
          <w:tcPr>
            <w:tcW w:w="557" w:type="pct"/>
          </w:tcPr>
          <w:p w14:paraId="46BC5B19" w14:textId="218C7B54" w:rsidR="00551FF9" w:rsidRPr="00F009C1" w:rsidRDefault="00551FF9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1" w:type="pct"/>
          </w:tcPr>
          <w:p w14:paraId="42FFAAD8" w14:textId="7E4F2754" w:rsidR="00551FF9" w:rsidRPr="00F009C1" w:rsidRDefault="00807640" w:rsidP="0080764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11.06.2023</w:t>
            </w:r>
          </w:p>
        </w:tc>
        <w:tc>
          <w:tcPr>
            <w:tcW w:w="322" w:type="pct"/>
          </w:tcPr>
          <w:p w14:paraId="6549F55C" w14:textId="3DA4AEE9" w:rsidR="00551FF9" w:rsidRPr="00F009C1" w:rsidRDefault="00807640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14.15</w:t>
            </w:r>
          </w:p>
        </w:tc>
        <w:tc>
          <w:tcPr>
            <w:tcW w:w="1696" w:type="pct"/>
            <w:shd w:val="clear" w:color="auto" w:fill="auto"/>
          </w:tcPr>
          <w:p w14:paraId="6156C2E8" w14:textId="3C94B6BA" w:rsidR="00551FF9" w:rsidRPr="00F009C1" w:rsidRDefault="00551FF9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Öğr.</w:t>
            </w:r>
            <w:r w:rsidR="00DC315C" w:rsidRPr="00F009C1">
              <w:rPr>
                <w:rFonts w:cs="Times New Roman"/>
                <w:sz w:val="20"/>
                <w:szCs w:val="20"/>
              </w:rPr>
              <w:t xml:space="preserve"> </w:t>
            </w:r>
            <w:r w:rsidRPr="00F009C1">
              <w:rPr>
                <w:rFonts w:cs="Times New Roman"/>
                <w:sz w:val="20"/>
                <w:szCs w:val="20"/>
              </w:rPr>
              <w:t>Gör.</w:t>
            </w:r>
            <w:r w:rsidR="00AB5579" w:rsidRPr="00F009C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AB5579" w:rsidRPr="00F009C1">
              <w:rPr>
                <w:rFonts w:cs="Times New Roman"/>
                <w:sz w:val="20"/>
                <w:szCs w:val="20"/>
              </w:rPr>
              <w:t>Firdevse</w:t>
            </w:r>
            <w:proofErr w:type="spellEnd"/>
            <w:r w:rsidR="00AB5579" w:rsidRPr="00F009C1">
              <w:rPr>
                <w:rFonts w:cs="Times New Roman"/>
                <w:sz w:val="20"/>
                <w:szCs w:val="20"/>
              </w:rPr>
              <w:t xml:space="preserve"> SEZAL</w:t>
            </w:r>
          </w:p>
        </w:tc>
      </w:tr>
      <w:tr w:rsidR="00C45718" w:rsidRPr="00F009C1" w14:paraId="04085508" w14:textId="77777777" w:rsidTr="00736B35">
        <w:tc>
          <w:tcPr>
            <w:tcW w:w="403" w:type="pct"/>
          </w:tcPr>
          <w:p w14:paraId="39BA4BCC" w14:textId="73AA83D9" w:rsidR="00C45718" w:rsidRPr="00F009C1" w:rsidRDefault="00C45718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BTB216</w:t>
            </w:r>
          </w:p>
        </w:tc>
        <w:tc>
          <w:tcPr>
            <w:tcW w:w="1570" w:type="pct"/>
          </w:tcPr>
          <w:p w14:paraId="3AFA9DFD" w14:textId="2A5B14B5" w:rsidR="00C45718" w:rsidRPr="00F009C1" w:rsidRDefault="00C45718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GENEL MEYVECİLİK</w:t>
            </w:r>
          </w:p>
        </w:tc>
        <w:tc>
          <w:tcPr>
            <w:tcW w:w="557" w:type="pct"/>
          </w:tcPr>
          <w:p w14:paraId="3B8BB453" w14:textId="122666AC" w:rsidR="00C45718" w:rsidRPr="00F009C1" w:rsidRDefault="00C45718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79919D94" w14:textId="71D701F9" w:rsidR="00C45718" w:rsidRPr="00F009C1" w:rsidRDefault="00807640" w:rsidP="0080764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14.06.2023</w:t>
            </w:r>
          </w:p>
        </w:tc>
        <w:tc>
          <w:tcPr>
            <w:tcW w:w="322" w:type="pct"/>
          </w:tcPr>
          <w:p w14:paraId="62573744" w14:textId="6073ABC9" w:rsidR="00C45718" w:rsidRPr="00F009C1" w:rsidRDefault="00807640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15.15</w:t>
            </w:r>
          </w:p>
        </w:tc>
        <w:tc>
          <w:tcPr>
            <w:tcW w:w="1696" w:type="pct"/>
          </w:tcPr>
          <w:p w14:paraId="46F01953" w14:textId="44A2B681" w:rsidR="00C45718" w:rsidRPr="00F009C1" w:rsidRDefault="00292F86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Prof. Dr. Mehmet SÜTYEMEZ</w:t>
            </w:r>
          </w:p>
        </w:tc>
      </w:tr>
      <w:tr w:rsidR="00C45718" w:rsidRPr="00F009C1" w14:paraId="2434B635" w14:textId="77777777" w:rsidTr="00736B35">
        <w:tc>
          <w:tcPr>
            <w:tcW w:w="403" w:type="pct"/>
          </w:tcPr>
          <w:p w14:paraId="365E8293" w14:textId="52A0C4FE" w:rsidR="00C45718" w:rsidRPr="00F009C1" w:rsidRDefault="00C45718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BTB202</w:t>
            </w:r>
          </w:p>
        </w:tc>
        <w:tc>
          <w:tcPr>
            <w:tcW w:w="1570" w:type="pct"/>
          </w:tcPr>
          <w:p w14:paraId="62C4147F" w14:textId="5B7BC1B4" w:rsidR="00C45718" w:rsidRPr="00F009C1" w:rsidRDefault="00C45718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BİTKİ FİZYOLOJİSİ</w:t>
            </w:r>
          </w:p>
        </w:tc>
        <w:tc>
          <w:tcPr>
            <w:tcW w:w="557" w:type="pct"/>
          </w:tcPr>
          <w:p w14:paraId="12B0F3C1" w14:textId="6102D510" w:rsidR="00C45718" w:rsidRPr="00F009C1" w:rsidRDefault="00C45718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51" w:type="pct"/>
          </w:tcPr>
          <w:p w14:paraId="1753424D" w14:textId="091EFC8B" w:rsidR="00C45718" w:rsidRPr="00F009C1" w:rsidRDefault="007F2C27" w:rsidP="007F2C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21.06.2023</w:t>
            </w:r>
          </w:p>
        </w:tc>
        <w:tc>
          <w:tcPr>
            <w:tcW w:w="322" w:type="pct"/>
          </w:tcPr>
          <w:p w14:paraId="7023489B" w14:textId="04CB0FB4" w:rsidR="00C45718" w:rsidRPr="00F009C1" w:rsidRDefault="007F2C27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10.15</w:t>
            </w:r>
          </w:p>
        </w:tc>
        <w:tc>
          <w:tcPr>
            <w:tcW w:w="1696" w:type="pct"/>
          </w:tcPr>
          <w:p w14:paraId="14A54AD6" w14:textId="04C87EB0" w:rsidR="00C45718" w:rsidRPr="00F009C1" w:rsidRDefault="00C45718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Prof. Dr. </w:t>
            </w:r>
            <w:r w:rsidR="00292F86"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Mustafa YILDIRIM</w:t>
            </w:r>
          </w:p>
        </w:tc>
      </w:tr>
      <w:tr w:rsidR="00C45718" w:rsidRPr="00F009C1" w14:paraId="6551EA00" w14:textId="77777777" w:rsidTr="00736B35">
        <w:tc>
          <w:tcPr>
            <w:tcW w:w="403" w:type="pct"/>
          </w:tcPr>
          <w:p w14:paraId="4A1B45B2" w14:textId="15FC3147" w:rsidR="00C45718" w:rsidRPr="00F009C1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BTB206</w:t>
            </w:r>
          </w:p>
        </w:tc>
        <w:tc>
          <w:tcPr>
            <w:tcW w:w="1570" w:type="pct"/>
          </w:tcPr>
          <w:p w14:paraId="134D9615" w14:textId="6B1B8334" w:rsidR="00C45718" w:rsidRPr="00F009C1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ENTOMOLOJİ</w:t>
            </w:r>
          </w:p>
        </w:tc>
        <w:tc>
          <w:tcPr>
            <w:tcW w:w="557" w:type="pct"/>
          </w:tcPr>
          <w:p w14:paraId="4687E5A1" w14:textId="308E07F5" w:rsidR="00C45718" w:rsidRPr="00F009C1" w:rsidRDefault="00C45718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Online </w:t>
            </w:r>
            <w:r w:rsidR="00292F86" w:rsidRPr="00F009C1">
              <w:rPr>
                <w:rFonts w:cs="Times New Roman"/>
                <w:sz w:val="20"/>
                <w:szCs w:val="20"/>
              </w:rPr>
              <w:t>Test</w:t>
            </w:r>
          </w:p>
        </w:tc>
        <w:tc>
          <w:tcPr>
            <w:tcW w:w="451" w:type="pct"/>
          </w:tcPr>
          <w:p w14:paraId="228363FF" w14:textId="7D26307F" w:rsidR="00C45718" w:rsidRPr="00F009C1" w:rsidRDefault="007F2C27" w:rsidP="007F2C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11.06.2023</w:t>
            </w:r>
          </w:p>
        </w:tc>
        <w:tc>
          <w:tcPr>
            <w:tcW w:w="322" w:type="pct"/>
          </w:tcPr>
          <w:p w14:paraId="259FE23D" w14:textId="3D1F7C9C" w:rsidR="00C45718" w:rsidRPr="00F009C1" w:rsidRDefault="007F2C27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20.15</w:t>
            </w:r>
          </w:p>
        </w:tc>
        <w:tc>
          <w:tcPr>
            <w:tcW w:w="1696" w:type="pct"/>
            <w:shd w:val="clear" w:color="auto" w:fill="auto"/>
          </w:tcPr>
          <w:p w14:paraId="01B70545" w14:textId="6E9F71EA" w:rsidR="00C45718" w:rsidRPr="00F009C1" w:rsidRDefault="00292F86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Prof. Dr. A. Arda IŞIKBER</w:t>
            </w:r>
          </w:p>
        </w:tc>
      </w:tr>
      <w:tr w:rsidR="00C45718" w:rsidRPr="00F009C1" w14:paraId="23F08CEA" w14:textId="77777777" w:rsidTr="00736B35">
        <w:tc>
          <w:tcPr>
            <w:tcW w:w="403" w:type="pct"/>
          </w:tcPr>
          <w:p w14:paraId="128AFC37" w14:textId="29622EE3" w:rsidR="00C45718" w:rsidRPr="00F009C1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BTB204</w:t>
            </w:r>
          </w:p>
        </w:tc>
        <w:tc>
          <w:tcPr>
            <w:tcW w:w="1570" w:type="pct"/>
          </w:tcPr>
          <w:p w14:paraId="78FA77E9" w14:textId="38B28D74" w:rsidR="00C45718" w:rsidRPr="00F009C1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BİTKİ BESLEME VE GÜBRELEME</w:t>
            </w:r>
          </w:p>
        </w:tc>
        <w:tc>
          <w:tcPr>
            <w:tcW w:w="557" w:type="pct"/>
          </w:tcPr>
          <w:p w14:paraId="025CDEBB" w14:textId="125F2E42" w:rsidR="00C45718" w:rsidRPr="00F009C1" w:rsidRDefault="00484E83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3BD70CBF" w14:textId="7BFC4BE7" w:rsidR="00C45718" w:rsidRPr="00F009C1" w:rsidRDefault="007F2C27" w:rsidP="007F2C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19.06.2023</w:t>
            </w:r>
          </w:p>
        </w:tc>
        <w:tc>
          <w:tcPr>
            <w:tcW w:w="322" w:type="pct"/>
          </w:tcPr>
          <w:p w14:paraId="4410D2D4" w14:textId="18F8D7F4" w:rsidR="00C45718" w:rsidRPr="00F009C1" w:rsidRDefault="007F2C27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13.15</w:t>
            </w:r>
          </w:p>
        </w:tc>
        <w:tc>
          <w:tcPr>
            <w:tcW w:w="1696" w:type="pct"/>
            <w:shd w:val="clear" w:color="auto" w:fill="auto"/>
          </w:tcPr>
          <w:p w14:paraId="5474E7E1" w14:textId="4677D8F4" w:rsidR="00C45718" w:rsidRPr="00F009C1" w:rsidRDefault="007F2C27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>. Üyesi Ömer Faruk DEMİR</w:t>
            </w:r>
          </w:p>
        </w:tc>
      </w:tr>
      <w:tr w:rsidR="00C45718" w:rsidRPr="00F009C1" w14:paraId="025E3153" w14:textId="77777777" w:rsidTr="00736B35">
        <w:tc>
          <w:tcPr>
            <w:tcW w:w="403" w:type="pct"/>
          </w:tcPr>
          <w:p w14:paraId="3E1EF70B" w14:textId="79CC8347" w:rsidR="00C45718" w:rsidRPr="00F009C1" w:rsidRDefault="00C45718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BSS204</w:t>
            </w:r>
          </w:p>
        </w:tc>
        <w:tc>
          <w:tcPr>
            <w:tcW w:w="1570" w:type="pct"/>
          </w:tcPr>
          <w:p w14:paraId="44F8385D" w14:textId="4E25D2E7" w:rsidR="00C45718" w:rsidRPr="00F009C1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GÖNÜLLÜLÜK ÇALIŞMALARI</w:t>
            </w:r>
          </w:p>
        </w:tc>
        <w:tc>
          <w:tcPr>
            <w:tcW w:w="557" w:type="pct"/>
          </w:tcPr>
          <w:p w14:paraId="019719B0" w14:textId="01D9F642" w:rsidR="00C45718" w:rsidRPr="00F009C1" w:rsidRDefault="00C45718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Online </w:t>
            </w:r>
            <w:r w:rsidR="00292F86" w:rsidRPr="00F009C1">
              <w:rPr>
                <w:rFonts w:cs="Times New Roman"/>
                <w:sz w:val="20"/>
                <w:szCs w:val="20"/>
              </w:rPr>
              <w:t>Klasik</w:t>
            </w:r>
          </w:p>
        </w:tc>
        <w:tc>
          <w:tcPr>
            <w:tcW w:w="451" w:type="pct"/>
          </w:tcPr>
          <w:p w14:paraId="1CC11682" w14:textId="7ECAD969" w:rsidR="00C45718" w:rsidRPr="00F009C1" w:rsidRDefault="007F2C27" w:rsidP="007F2C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23.06.2023</w:t>
            </w:r>
          </w:p>
        </w:tc>
        <w:tc>
          <w:tcPr>
            <w:tcW w:w="322" w:type="pct"/>
          </w:tcPr>
          <w:p w14:paraId="36893B17" w14:textId="0D060C22" w:rsidR="00C45718" w:rsidRPr="00F009C1" w:rsidRDefault="00736B35" w:rsidP="00BB31E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  <w:r w:rsidR="007F2C27" w:rsidRPr="00F009C1">
              <w:rPr>
                <w:rFonts w:cs="Times New Roman"/>
                <w:sz w:val="20"/>
                <w:szCs w:val="20"/>
              </w:rPr>
              <w:t>.15</w:t>
            </w:r>
          </w:p>
        </w:tc>
        <w:tc>
          <w:tcPr>
            <w:tcW w:w="1696" w:type="pct"/>
            <w:shd w:val="clear" w:color="auto" w:fill="auto"/>
          </w:tcPr>
          <w:p w14:paraId="49ACB9BC" w14:textId="3950B7DB" w:rsidR="00C45718" w:rsidRPr="00F009C1" w:rsidRDefault="00292F86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Doç. Dr. Ömer Süha USLU</w:t>
            </w:r>
          </w:p>
        </w:tc>
      </w:tr>
      <w:tr w:rsidR="00C45718" w:rsidRPr="00F009C1" w14:paraId="53E24D96" w14:textId="77777777" w:rsidTr="00736B35">
        <w:tc>
          <w:tcPr>
            <w:tcW w:w="403" w:type="pct"/>
          </w:tcPr>
          <w:p w14:paraId="40315302" w14:textId="50347407" w:rsidR="00C45718" w:rsidRPr="00F009C1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BTB208</w:t>
            </w:r>
          </w:p>
        </w:tc>
        <w:tc>
          <w:tcPr>
            <w:tcW w:w="1570" w:type="pct"/>
          </w:tcPr>
          <w:p w14:paraId="3F4A3DD5" w14:textId="3EA07D74" w:rsidR="00C45718" w:rsidRPr="00F009C1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TARIMSAL MEKANİZASYON</w:t>
            </w:r>
          </w:p>
        </w:tc>
        <w:tc>
          <w:tcPr>
            <w:tcW w:w="557" w:type="pct"/>
          </w:tcPr>
          <w:p w14:paraId="5446E5B1" w14:textId="7BD6D9B4" w:rsidR="00C45718" w:rsidRPr="00F009C1" w:rsidRDefault="00C45718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1E32E082" w14:textId="6DD221C0" w:rsidR="00C45718" w:rsidRPr="00F009C1" w:rsidRDefault="007F2C27" w:rsidP="007F2C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20.06.2023</w:t>
            </w:r>
          </w:p>
        </w:tc>
        <w:tc>
          <w:tcPr>
            <w:tcW w:w="322" w:type="pct"/>
          </w:tcPr>
          <w:p w14:paraId="20DBA3AF" w14:textId="3165B757" w:rsidR="00C45718" w:rsidRPr="00F009C1" w:rsidRDefault="007F2C27" w:rsidP="00BB31E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09.15</w:t>
            </w:r>
          </w:p>
        </w:tc>
        <w:tc>
          <w:tcPr>
            <w:tcW w:w="1696" w:type="pct"/>
            <w:shd w:val="clear" w:color="auto" w:fill="auto"/>
          </w:tcPr>
          <w:p w14:paraId="25233CDA" w14:textId="26EAED01" w:rsidR="00C45718" w:rsidRPr="00F009C1" w:rsidRDefault="00292F86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Prof. Dr. Ali AYBEK</w:t>
            </w:r>
          </w:p>
        </w:tc>
      </w:tr>
      <w:tr w:rsidR="00C45718" w:rsidRPr="00F009C1" w14:paraId="04567127" w14:textId="77777777" w:rsidTr="00736B35">
        <w:tc>
          <w:tcPr>
            <w:tcW w:w="403" w:type="pct"/>
          </w:tcPr>
          <w:p w14:paraId="376686AA" w14:textId="5E1E18A3" w:rsidR="00C45718" w:rsidRPr="00F009C1" w:rsidRDefault="00C45718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BTB218</w:t>
            </w:r>
          </w:p>
        </w:tc>
        <w:tc>
          <w:tcPr>
            <w:tcW w:w="1570" w:type="pct"/>
          </w:tcPr>
          <w:p w14:paraId="73490A70" w14:textId="085F4C86" w:rsidR="00C45718" w:rsidRPr="00F009C1" w:rsidRDefault="00C45718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SİTOGENETİK</w:t>
            </w:r>
          </w:p>
        </w:tc>
        <w:tc>
          <w:tcPr>
            <w:tcW w:w="557" w:type="pct"/>
          </w:tcPr>
          <w:p w14:paraId="2D720E3A" w14:textId="1418D533" w:rsidR="00C45718" w:rsidRPr="00F009C1" w:rsidRDefault="00C45718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54224CFE" w14:textId="2637505C" w:rsidR="00C45718" w:rsidRPr="00F009C1" w:rsidRDefault="007F2C27" w:rsidP="007F2C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23.06.2023</w:t>
            </w:r>
          </w:p>
        </w:tc>
        <w:tc>
          <w:tcPr>
            <w:tcW w:w="322" w:type="pct"/>
          </w:tcPr>
          <w:p w14:paraId="42F0921A" w14:textId="3312A566" w:rsidR="00C45718" w:rsidRPr="00F009C1" w:rsidRDefault="007F2C27" w:rsidP="00BB31E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09.15</w:t>
            </w:r>
          </w:p>
        </w:tc>
        <w:tc>
          <w:tcPr>
            <w:tcW w:w="1696" w:type="pct"/>
            <w:shd w:val="clear" w:color="auto" w:fill="auto"/>
          </w:tcPr>
          <w:p w14:paraId="2221C384" w14:textId="41AD5F03" w:rsidR="00C45718" w:rsidRPr="00F009C1" w:rsidRDefault="009848FE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Doç. Dr. Osman GEDİK</w:t>
            </w:r>
          </w:p>
        </w:tc>
      </w:tr>
      <w:tr w:rsidR="00C45718" w:rsidRPr="00F009C1" w14:paraId="0017CC1B" w14:textId="77777777" w:rsidTr="00736B35">
        <w:tc>
          <w:tcPr>
            <w:tcW w:w="403" w:type="pct"/>
          </w:tcPr>
          <w:p w14:paraId="3F064444" w14:textId="4D2EEC63" w:rsidR="00C45718" w:rsidRPr="00F009C1" w:rsidRDefault="00C45718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BTB210</w:t>
            </w:r>
          </w:p>
        </w:tc>
        <w:tc>
          <w:tcPr>
            <w:tcW w:w="1570" w:type="pct"/>
          </w:tcPr>
          <w:p w14:paraId="6E75CC7A" w14:textId="6532EDE2" w:rsidR="00C45718" w:rsidRPr="00F009C1" w:rsidRDefault="00C45718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MİKROBİYOLOJİ</w:t>
            </w:r>
          </w:p>
        </w:tc>
        <w:tc>
          <w:tcPr>
            <w:tcW w:w="557" w:type="pct"/>
          </w:tcPr>
          <w:p w14:paraId="3832541D" w14:textId="38C547F3" w:rsidR="00C45718" w:rsidRPr="00F009C1" w:rsidRDefault="00C45718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7DD1B6AC" w14:textId="6D601AEF" w:rsidR="00C45718" w:rsidRPr="00F009C1" w:rsidRDefault="007F2C27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12.06.2023</w:t>
            </w:r>
          </w:p>
        </w:tc>
        <w:tc>
          <w:tcPr>
            <w:tcW w:w="322" w:type="pct"/>
          </w:tcPr>
          <w:p w14:paraId="7159D207" w14:textId="1AF63DB6" w:rsidR="00C45718" w:rsidRPr="00F009C1" w:rsidRDefault="007F2C27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18.15</w:t>
            </w:r>
          </w:p>
        </w:tc>
        <w:tc>
          <w:tcPr>
            <w:tcW w:w="1696" w:type="pct"/>
          </w:tcPr>
          <w:p w14:paraId="1DDB45F7" w14:textId="3374D22F" w:rsidR="00C45718" w:rsidRPr="00F009C1" w:rsidRDefault="009848FE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Doç. Dr. Mikail ÖZCAN</w:t>
            </w:r>
          </w:p>
        </w:tc>
      </w:tr>
    </w:tbl>
    <w:p w14:paraId="3E2CD1F4" w14:textId="77777777" w:rsidR="00D525C8" w:rsidRPr="00A90B2C" w:rsidRDefault="00D525C8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26C362AB" w14:textId="77777777" w:rsidR="005565A2" w:rsidRPr="00A90B2C" w:rsidRDefault="005565A2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4B7A2E85" w14:textId="77777777" w:rsidR="00A90B2C" w:rsidRP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3B0885EB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510661C3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7CE14410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68FD0BED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4EBF7583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220C0A71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2BC75DE4" w14:textId="56C77DAA" w:rsidR="000A68ED" w:rsidRPr="00F009C1" w:rsidRDefault="00482A72" w:rsidP="00A90B2C">
      <w:pPr>
        <w:spacing w:after="0" w:line="240" w:lineRule="auto"/>
        <w:jc w:val="center"/>
        <w:rPr>
          <w:rFonts w:cs="Times New Roman"/>
          <w:b/>
          <w:szCs w:val="24"/>
        </w:rPr>
      </w:pPr>
      <w:r w:rsidRPr="00F009C1">
        <w:rPr>
          <w:rFonts w:cs="Times New Roman"/>
          <w:b/>
          <w:szCs w:val="24"/>
        </w:rPr>
        <w:lastRenderedPageBreak/>
        <w:t xml:space="preserve">T.C. </w:t>
      </w:r>
      <w:r w:rsidR="000A68ED" w:rsidRPr="00F009C1">
        <w:rPr>
          <w:rFonts w:cs="Times New Roman"/>
          <w:b/>
          <w:szCs w:val="24"/>
        </w:rPr>
        <w:t>KAHRAMANMARAŞ SÜTÇÜ İMAM ÜNİVERSİTESİ</w:t>
      </w:r>
    </w:p>
    <w:p w14:paraId="008C7078" w14:textId="52BB7C3A" w:rsidR="005565A2" w:rsidRPr="00F009C1" w:rsidRDefault="005565A2" w:rsidP="00A90B2C">
      <w:pPr>
        <w:spacing w:after="0" w:line="240" w:lineRule="auto"/>
        <w:jc w:val="center"/>
        <w:rPr>
          <w:rFonts w:cs="Times New Roman"/>
          <w:b/>
          <w:szCs w:val="24"/>
        </w:rPr>
      </w:pPr>
      <w:r w:rsidRPr="00F009C1">
        <w:rPr>
          <w:rFonts w:cs="Times New Roman"/>
          <w:b/>
          <w:szCs w:val="24"/>
        </w:rPr>
        <w:t xml:space="preserve">Ziraat Fakültesi Tarla Bitkileri Bölümü Bahar Dönemi </w:t>
      </w:r>
      <w:r w:rsidR="00736B35">
        <w:rPr>
          <w:rFonts w:cs="Times New Roman"/>
          <w:b/>
          <w:szCs w:val="24"/>
        </w:rPr>
        <w:t xml:space="preserve">Final </w:t>
      </w:r>
      <w:r w:rsidRPr="00F009C1">
        <w:rPr>
          <w:rFonts w:cs="Times New Roman"/>
          <w:b/>
          <w:szCs w:val="24"/>
        </w:rPr>
        <w:t>Sınav Programı</w:t>
      </w:r>
    </w:p>
    <w:p w14:paraId="776C6312" w14:textId="77777777" w:rsidR="004C4240" w:rsidRPr="00A90B2C" w:rsidRDefault="000A68ED" w:rsidP="00A90B2C">
      <w:pPr>
        <w:spacing w:after="0" w:line="240" w:lineRule="auto"/>
        <w:rPr>
          <w:b/>
          <w:sz w:val="20"/>
          <w:szCs w:val="20"/>
        </w:rPr>
      </w:pPr>
      <w:r w:rsidRPr="00A90B2C">
        <w:rPr>
          <w:b/>
          <w:sz w:val="20"/>
          <w:szCs w:val="20"/>
        </w:rPr>
        <w:t xml:space="preserve">3.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6"/>
        <w:gridCol w:w="5104"/>
        <w:gridCol w:w="1844"/>
        <w:gridCol w:w="1206"/>
        <w:gridCol w:w="923"/>
        <w:gridCol w:w="3789"/>
      </w:tblGrid>
      <w:tr w:rsidR="005E69FA" w:rsidRPr="00F009C1" w14:paraId="18801440" w14:textId="77777777" w:rsidTr="005E69FA">
        <w:trPr>
          <w:trHeight w:val="70"/>
        </w:trPr>
        <w:tc>
          <w:tcPr>
            <w:tcW w:w="402" w:type="pct"/>
          </w:tcPr>
          <w:p w14:paraId="142190A5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24" w:type="pct"/>
          </w:tcPr>
          <w:p w14:paraId="66B6BB04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59" w:type="pct"/>
          </w:tcPr>
          <w:p w14:paraId="2E73255D" w14:textId="5D574176" w:rsidR="00A30BF5" w:rsidRPr="00F009C1" w:rsidRDefault="00C942E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31" w:type="pct"/>
            <w:vAlign w:val="bottom"/>
          </w:tcPr>
          <w:p w14:paraId="0B3187AF" w14:textId="04C5AC64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30" w:type="pct"/>
            <w:vAlign w:val="bottom"/>
          </w:tcPr>
          <w:p w14:paraId="062F0863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54" w:type="pct"/>
          </w:tcPr>
          <w:p w14:paraId="55618033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013FA4" w:rsidRPr="00F009C1" w14:paraId="01806CAE" w14:textId="77777777" w:rsidTr="00736B35">
        <w:tc>
          <w:tcPr>
            <w:tcW w:w="402" w:type="pct"/>
          </w:tcPr>
          <w:p w14:paraId="04958810" w14:textId="708E4C6F" w:rsidR="00013FA4" w:rsidRPr="00F009C1" w:rsidRDefault="00013FA4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BTB304</w:t>
            </w:r>
          </w:p>
        </w:tc>
        <w:tc>
          <w:tcPr>
            <w:tcW w:w="1824" w:type="pct"/>
          </w:tcPr>
          <w:p w14:paraId="779172C0" w14:textId="7CDAB1F5" w:rsidR="00013FA4" w:rsidRPr="00F009C1" w:rsidRDefault="00013FA4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PROJE DÖNGÜSÜ YÖNETİMİ (PCM) ve PROJE ATÖLYESİ</w:t>
            </w:r>
          </w:p>
        </w:tc>
        <w:tc>
          <w:tcPr>
            <w:tcW w:w="659" w:type="pct"/>
          </w:tcPr>
          <w:p w14:paraId="7EA37504" w14:textId="10F347CB" w:rsidR="00013FA4" w:rsidRPr="00F009C1" w:rsidRDefault="00013FA4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21EC1EA5" w14:textId="5524B8AA" w:rsidR="00013FA4" w:rsidRPr="00F009C1" w:rsidRDefault="007F2C27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15.06.2023</w:t>
            </w:r>
          </w:p>
        </w:tc>
        <w:tc>
          <w:tcPr>
            <w:tcW w:w="330" w:type="pct"/>
          </w:tcPr>
          <w:p w14:paraId="7A60732F" w14:textId="7CCD2599" w:rsidR="00013FA4" w:rsidRPr="00F009C1" w:rsidRDefault="007F2C27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16.15</w:t>
            </w:r>
          </w:p>
        </w:tc>
        <w:tc>
          <w:tcPr>
            <w:tcW w:w="1354" w:type="pct"/>
          </w:tcPr>
          <w:p w14:paraId="612FCAB5" w14:textId="6D4481AA" w:rsidR="00013FA4" w:rsidRPr="00F009C1" w:rsidRDefault="00013FA4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Doç. Dr. Ömer Süha USLU</w:t>
            </w:r>
          </w:p>
        </w:tc>
      </w:tr>
      <w:tr w:rsidR="00013FA4" w:rsidRPr="00F009C1" w14:paraId="3853F335" w14:textId="77777777" w:rsidTr="00736B35">
        <w:trPr>
          <w:trHeight w:val="77"/>
        </w:trPr>
        <w:tc>
          <w:tcPr>
            <w:tcW w:w="402" w:type="pct"/>
          </w:tcPr>
          <w:p w14:paraId="09D252CD" w14:textId="6662F196" w:rsidR="00013FA4" w:rsidRPr="00F009C1" w:rsidRDefault="00013FA4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BTB302</w:t>
            </w:r>
          </w:p>
        </w:tc>
        <w:tc>
          <w:tcPr>
            <w:tcW w:w="1824" w:type="pct"/>
          </w:tcPr>
          <w:p w14:paraId="64BF459B" w14:textId="762B32B8" w:rsidR="00013FA4" w:rsidRPr="00F009C1" w:rsidRDefault="00013FA4" w:rsidP="00A90B2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ORGANİK VE SÜRDÜRÜLEBİLİR TARIM</w:t>
            </w:r>
          </w:p>
        </w:tc>
        <w:tc>
          <w:tcPr>
            <w:tcW w:w="659" w:type="pct"/>
          </w:tcPr>
          <w:p w14:paraId="3643F5DD" w14:textId="73797B69" w:rsidR="00013FA4" w:rsidRPr="00F009C1" w:rsidRDefault="00013FA4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18DE41EC" w14:textId="65286899" w:rsidR="00013FA4" w:rsidRPr="00F009C1" w:rsidRDefault="007F2C27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20.06.2023</w:t>
            </w:r>
          </w:p>
        </w:tc>
        <w:tc>
          <w:tcPr>
            <w:tcW w:w="330" w:type="pct"/>
          </w:tcPr>
          <w:p w14:paraId="2193C2D1" w14:textId="5A41A5E6" w:rsidR="00013FA4" w:rsidRPr="00F009C1" w:rsidRDefault="007F2C27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14.15</w:t>
            </w:r>
          </w:p>
        </w:tc>
        <w:tc>
          <w:tcPr>
            <w:tcW w:w="1354" w:type="pct"/>
          </w:tcPr>
          <w:p w14:paraId="3CA59BBA" w14:textId="4154A89E" w:rsidR="00013FA4" w:rsidRPr="00F009C1" w:rsidRDefault="00013FA4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Prof. Dr. Leyla İDİKUT</w:t>
            </w:r>
          </w:p>
        </w:tc>
      </w:tr>
      <w:tr w:rsidR="00013FA4" w:rsidRPr="00F009C1" w14:paraId="6D79BEC9" w14:textId="77777777" w:rsidTr="00736B35">
        <w:tc>
          <w:tcPr>
            <w:tcW w:w="402" w:type="pct"/>
          </w:tcPr>
          <w:p w14:paraId="07A5FA6B" w14:textId="74CEF101" w:rsidR="00013FA4" w:rsidRPr="00F009C1" w:rsidRDefault="00013FA4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BTB318</w:t>
            </w:r>
          </w:p>
        </w:tc>
        <w:tc>
          <w:tcPr>
            <w:tcW w:w="1824" w:type="pct"/>
          </w:tcPr>
          <w:p w14:paraId="05849D43" w14:textId="2FD314FA" w:rsidR="00013FA4" w:rsidRPr="00F009C1" w:rsidRDefault="00013FA4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MEYVECİLİKTE BUDAMA</w:t>
            </w:r>
          </w:p>
        </w:tc>
        <w:tc>
          <w:tcPr>
            <w:tcW w:w="659" w:type="pct"/>
          </w:tcPr>
          <w:p w14:paraId="5C199D1A" w14:textId="4C4AF4C2" w:rsidR="00013FA4" w:rsidRPr="00F009C1" w:rsidRDefault="00795855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4B91C445" w14:textId="509F73FF" w:rsidR="00013FA4" w:rsidRPr="00F009C1" w:rsidRDefault="00F2388A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19.05.2023</w:t>
            </w:r>
          </w:p>
        </w:tc>
        <w:tc>
          <w:tcPr>
            <w:tcW w:w="330" w:type="pct"/>
          </w:tcPr>
          <w:p w14:paraId="322355FF" w14:textId="1031D801" w:rsidR="00013FA4" w:rsidRPr="00F009C1" w:rsidRDefault="00F2388A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20.15</w:t>
            </w:r>
          </w:p>
        </w:tc>
        <w:tc>
          <w:tcPr>
            <w:tcW w:w="1354" w:type="pct"/>
          </w:tcPr>
          <w:p w14:paraId="10A6E3B1" w14:textId="5CEE3FF5" w:rsidR="00013FA4" w:rsidRPr="00F009C1" w:rsidRDefault="00ED226B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Prof. Dr. Kadir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Uğurtan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 xml:space="preserve"> YILMAZ</w:t>
            </w:r>
          </w:p>
        </w:tc>
      </w:tr>
      <w:tr w:rsidR="00013FA4" w:rsidRPr="00F009C1" w14:paraId="0818C9E6" w14:textId="77777777" w:rsidTr="00736B35">
        <w:tc>
          <w:tcPr>
            <w:tcW w:w="402" w:type="pct"/>
          </w:tcPr>
          <w:p w14:paraId="72991BC7" w14:textId="3FAFACE4" w:rsidR="00013FA4" w:rsidRPr="00F009C1" w:rsidRDefault="00013FA4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BTB312</w:t>
            </w:r>
          </w:p>
        </w:tc>
        <w:tc>
          <w:tcPr>
            <w:tcW w:w="1824" w:type="pct"/>
          </w:tcPr>
          <w:p w14:paraId="76CB9DBF" w14:textId="7B4462BB" w:rsidR="00013FA4" w:rsidRPr="00F009C1" w:rsidRDefault="00013FA4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TARLA BİTKİLERİ ZARARLILARI VE MÜCADELE</w:t>
            </w:r>
          </w:p>
        </w:tc>
        <w:tc>
          <w:tcPr>
            <w:tcW w:w="659" w:type="pct"/>
          </w:tcPr>
          <w:p w14:paraId="4BAE661C" w14:textId="246526FC" w:rsidR="00013FA4" w:rsidRPr="00F009C1" w:rsidRDefault="00013FA4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7C6F9D59" w14:textId="1A34B597" w:rsidR="00013FA4" w:rsidRPr="00F009C1" w:rsidRDefault="00F2388A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10.06.2023</w:t>
            </w:r>
          </w:p>
        </w:tc>
        <w:tc>
          <w:tcPr>
            <w:tcW w:w="330" w:type="pct"/>
          </w:tcPr>
          <w:p w14:paraId="60F44E00" w14:textId="495EFAF6" w:rsidR="00013FA4" w:rsidRPr="00F009C1" w:rsidRDefault="00F2388A" w:rsidP="00D0081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20.</w:t>
            </w:r>
            <w:r w:rsidR="00D0081F">
              <w:rPr>
                <w:rFonts w:eastAsia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354" w:type="pct"/>
          </w:tcPr>
          <w:p w14:paraId="17613AC8" w14:textId="5BEBA444" w:rsidR="00013FA4" w:rsidRPr="00F009C1" w:rsidRDefault="00013FA4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Prof. Dr. A. Arda IŞIKBER</w:t>
            </w:r>
          </w:p>
        </w:tc>
      </w:tr>
      <w:tr w:rsidR="00013FA4" w:rsidRPr="00F009C1" w14:paraId="6C1D11D0" w14:textId="77777777" w:rsidTr="00736B35">
        <w:tc>
          <w:tcPr>
            <w:tcW w:w="402" w:type="pct"/>
          </w:tcPr>
          <w:p w14:paraId="3A063BB8" w14:textId="73414C86" w:rsidR="00013FA4" w:rsidRPr="00F009C1" w:rsidRDefault="00013FA4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BTB316</w:t>
            </w:r>
          </w:p>
        </w:tc>
        <w:tc>
          <w:tcPr>
            <w:tcW w:w="1824" w:type="pct"/>
          </w:tcPr>
          <w:p w14:paraId="1C2DE068" w14:textId="46AB3E80" w:rsidR="00013FA4" w:rsidRPr="00F009C1" w:rsidRDefault="00013FA4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GENEL HERBOLOJİ</w:t>
            </w:r>
          </w:p>
        </w:tc>
        <w:tc>
          <w:tcPr>
            <w:tcW w:w="659" w:type="pct"/>
          </w:tcPr>
          <w:p w14:paraId="3F5C9599" w14:textId="121C8F66" w:rsidR="00013FA4" w:rsidRPr="00F009C1" w:rsidRDefault="00013FA4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2706B21A" w14:textId="5F75F44A" w:rsidR="00013FA4" w:rsidRPr="00F009C1" w:rsidRDefault="00F2388A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13.06.2023</w:t>
            </w:r>
          </w:p>
        </w:tc>
        <w:tc>
          <w:tcPr>
            <w:tcW w:w="330" w:type="pct"/>
          </w:tcPr>
          <w:p w14:paraId="46EB4B63" w14:textId="4B29B5EA" w:rsidR="00013FA4" w:rsidRPr="00F009C1" w:rsidRDefault="00F2388A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14.15</w:t>
            </w:r>
          </w:p>
        </w:tc>
        <w:tc>
          <w:tcPr>
            <w:tcW w:w="1354" w:type="pct"/>
          </w:tcPr>
          <w:p w14:paraId="4BB7FACB" w14:textId="57004C66" w:rsidR="00013FA4" w:rsidRPr="00F009C1" w:rsidRDefault="00013FA4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color w:val="000000"/>
                <w:sz w:val="20"/>
                <w:szCs w:val="20"/>
              </w:rPr>
              <w:t>Doç. Dr. Ömer Süha USLU/Doç. Dr. Osman GEDİK</w:t>
            </w:r>
          </w:p>
        </w:tc>
      </w:tr>
      <w:tr w:rsidR="00013FA4" w:rsidRPr="00F009C1" w14:paraId="682BEA9D" w14:textId="77777777" w:rsidTr="00736B35">
        <w:tc>
          <w:tcPr>
            <w:tcW w:w="402" w:type="pct"/>
          </w:tcPr>
          <w:p w14:paraId="5BAEF460" w14:textId="63208606" w:rsidR="00013FA4" w:rsidRPr="00F009C1" w:rsidRDefault="00013FA4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BTB308</w:t>
            </w:r>
          </w:p>
        </w:tc>
        <w:tc>
          <w:tcPr>
            <w:tcW w:w="1824" w:type="pct"/>
          </w:tcPr>
          <w:p w14:paraId="61E1EFC6" w14:textId="4EB53CF1" w:rsidR="00013FA4" w:rsidRPr="00F009C1" w:rsidRDefault="00013FA4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MESLEKİ UYGULAMA II</w:t>
            </w:r>
          </w:p>
        </w:tc>
        <w:tc>
          <w:tcPr>
            <w:tcW w:w="659" w:type="pct"/>
          </w:tcPr>
          <w:p w14:paraId="33B86429" w14:textId="0C68C6FD" w:rsidR="00013FA4" w:rsidRPr="00F009C1" w:rsidRDefault="00013FA4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Ödev</w:t>
            </w:r>
          </w:p>
        </w:tc>
        <w:tc>
          <w:tcPr>
            <w:tcW w:w="431" w:type="pct"/>
          </w:tcPr>
          <w:p w14:paraId="43E73B95" w14:textId="0021F268" w:rsidR="00013FA4" w:rsidRPr="00F009C1" w:rsidRDefault="00F2388A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14.06.2023</w:t>
            </w:r>
          </w:p>
        </w:tc>
        <w:tc>
          <w:tcPr>
            <w:tcW w:w="330" w:type="pct"/>
          </w:tcPr>
          <w:p w14:paraId="18E58FEF" w14:textId="3148E075" w:rsidR="00013FA4" w:rsidRPr="00F009C1" w:rsidRDefault="00F2388A" w:rsidP="00780F4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20.</w:t>
            </w:r>
            <w:r w:rsidR="00780F41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354" w:type="pct"/>
          </w:tcPr>
          <w:p w14:paraId="39CF7E45" w14:textId="7A614B8A" w:rsidR="00013FA4" w:rsidRPr="00F009C1" w:rsidRDefault="00013FA4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Bölüm Öğretim Üyeleri </w:t>
            </w:r>
          </w:p>
        </w:tc>
      </w:tr>
      <w:tr w:rsidR="00013FA4" w:rsidRPr="00F009C1" w14:paraId="2825415F" w14:textId="77777777" w:rsidTr="00736B35">
        <w:tc>
          <w:tcPr>
            <w:tcW w:w="402" w:type="pct"/>
          </w:tcPr>
          <w:p w14:paraId="32415120" w14:textId="1C223C48" w:rsidR="00013FA4" w:rsidRPr="00F009C1" w:rsidRDefault="00013FA4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BTB310</w:t>
            </w:r>
          </w:p>
        </w:tc>
        <w:tc>
          <w:tcPr>
            <w:tcW w:w="1824" w:type="pct"/>
          </w:tcPr>
          <w:p w14:paraId="0ED1F625" w14:textId="1245C80F" w:rsidR="00013FA4" w:rsidRPr="00F009C1" w:rsidRDefault="00013FA4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MOLEKÜLER BİYOLOJİ VE BİTKİ BİYOTEKNOLOJİSİ</w:t>
            </w:r>
          </w:p>
        </w:tc>
        <w:tc>
          <w:tcPr>
            <w:tcW w:w="659" w:type="pct"/>
          </w:tcPr>
          <w:p w14:paraId="0B7AC75C" w14:textId="51B29A30" w:rsidR="00013FA4" w:rsidRPr="00F009C1" w:rsidRDefault="00013FA4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27DCA1CA" w14:textId="7C11D945" w:rsidR="00013FA4" w:rsidRPr="00F009C1" w:rsidRDefault="00F2388A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24.06.2023</w:t>
            </w:r>
          </w:p>
        </w:tc>
        <w:tc>
          <w:tcPr>
            <w:tcW w:w="330" w:type="pct"/>
          </w:tcPr>
          <w:p w14:paraId="56378CA3" w14:textId="3FB7750A" w:rsidR="00013FA4" w:rsidRPr="00F009C1" w:rsidRDefault="00F2388A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12.15</w:t>
            </w:r>
          </w:p>
        </w:tc>
        <w:tc>
          <w:tcPr>
            <w:tcW w:w="1354" w:type="pct"/>
          </w:tcPr>
          <w:p w14:paraId="2C1B2348" w14:textId="5CF2CC9F" w:rsidR="00013FA4" w:rsidRPr="00F009C1" w:rsidRDefault="00013FA4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Ziya DUMLUPINAR</w:t>
            </w:r>
          </w:p>
        </w:tc>
      </w:tr>
      <w:tr w:rsidR="00013FA4" w:rsidRPr="00F009C1" w14:paraId="5AB73A1B" w14:textId="77777777" w:rsidTr="00736B35">
        <w:tc>
          <w:tcPr>
            <w:tcW w:w="402" w:type="pct"/>
          </w:tcPr>
          <w:p w14:paraId="3849A68A" w14:textId="3DE23D6D" w:rsidR="00013FA4" w:rsidRPr="00F009C1" w:rsidRDefault="00013FA4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BTB314</w:t>
            </w:r>
          </w:p>
        </w:tc>
        <w:tc>
          <w:tcPr>
            <w:tcW w:w="1824" w:type="pct"/>
          </w:tcPr>
          <w:p w14:paraId="7C86CB7A" w14:textId="66E17A73" w:rsidR="00013FA4" w:rsidRPr="00F009C1" w:rsidRDefault="00013FA4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SİLAJ YAPIM TEKNİKLERİ</w:t>
            </w:r>
          </w:p>
        </w:tc>
        <w:tc>
          <w:tcPr>
            <w:tcW w:w="659" w:type="pct"/>
          </w:tcPr>
          <w:p w14:paraId="01CCE826" w14:textId="7C3CC71A" w:rsidR="00013FA4" w:rsidRPr="00F009C1" w:rsidRDefault="00013FA4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5A39153C" w14:textId="53C927B2" w:rsidR="00013FA4" w:rsidRPr="00F009C1" w:rsidRDefault="00F2388A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22.06.2023</w:t>
            </w:r>
          </w:p>
        </w:tc>
        <w:tc>
          <w:tcPr>
            <w:tcW w:w="330" w:type="pct"/>
          </w:tcPr>
          <w:p w14:paraId="5AF079D5" w14:textId="6704CCC6" w:rsidR="00013FA4" w:rsidRPr="00F009C1" w:rsidRDefault="00F2388A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11.15</w:t>
            </w:r>
          </w:p>
        </w:tc>
        <w:tc>
          <w:tcPr>
            <w:tcW w:w="1354" w:type="pct"/>
          </w:tcPr>
          <w:p w14:paraId="567ED4D1" w14:textId="22041E5C" w:rsidR="00013FA4" w:rsidRPr="00F009C1" w:rsidRDefault="00013FA4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Prof. Dr. </w:t>
            </w:r>
            <w:r w:rsidR="00CF4292"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Mustafa KIZILŞİMŞEK</w:t>
            </w:r>
          </w:p>
        </w:tc>
      </w:tr>
      <w:tr w:rsidR="00013FA4" w:rsidRPr="00F009C1" w14:paraId="25126531" w14:textId="77777777" w:rsidTr="00736B35">
        <w:trPr>
          <w:trHeight w:val="380"/>
        </w:trPr>
        <w:tc>
          <w:tcPr>
            <w:tcW w:w="402" w:type="pct"/>
          </w:tcPr>
          <w:p w14:paraId="7E5DE122" w14:textId="732372B4" w:rsidR="00013FA4" w:rsidRPr="00F009C1" w:rsidRDefault="00013FA4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BTB322</w:t>
            </w:r>
          </w:p>
        </w:tc>
        <w:tc>
          <w:tcPr>
            <w:tcW w:w="1824" w:type="pct"/>
          </w:tcPr>
          <w:p w14:paraId="7292C704" w14:textId="31F456EE" w:rsidR="00013FA4" w:rsidRPr="00F009C1" w:rsidRDefault="00013FA4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TÜTÜN YETİŞTİRİCİLİĞİ VE HASAT SONRASI UYGULAMALAR</w:t>
            </w:r>
          </w:p>
        </w:tc>
        <w:tc>
          <w:tcPr>
            <w:tcW w:w="659" w:type="pct"/>
          </w:tcPr>
          <w:p w14:paraId="03E9D36D" w14:textId="0BB197DC" w:rsidR="00013FA4" w:rsidRPr="00F009C1" w:rsidRDefault="00CF4292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3C60B086" w14:textId="3E30C476" w:rsidR="00013FA4" w:rsidRPr="00F009C1" w:rsidRDefault="00F2388A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19.06.2023</w:t>
            </w:r>
          </w:p>
        </w:tc>
        <w:tc>
          <w:tcPr>
            <w:tcW w:w="330" w:type="pct"/>
          </w:tcPr>
          <w:p w14:paraId="6460D9CC" w14:textId="6FEDB85C" w:rsidR="00013FA4" w:rsidRPr="00F009C1" w:rsidRDefault="00F2388A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18.15</w:t>
            </w:r>
          </w:p>
        </w:tc>
        <w:tc>
          <w:tcPr>
            <w:tcW w:w="1354" w:type="pct"/>
          </w:tcPr>
          <w:p w14:paraId="72904E22" w14:textId="0635A519" w:rsidR="00013FA4" w:rsidRPr="00F009C1" w:rsidRDefault="00CF4292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Prof. Dr. Fatih KILLI</w:t>
            </w:r>
          </w:p>
        </w:tc>
      </w:tr>
      <w:tr w:rsidR="00013FA4" w:rsidRPr="00F009C1" w14:paraId="2D8FE7D6" w14:textId="77777777" w:rsidTr="00736B35">
        <w:tc>
          <w:tcPr>
            <w:tcW w:w="402" w:type="pct"/>
          </w:tcPr>
          <w:p w14:paraId="3AE225B2" w14:textId="05B7C5E7" w:rsidR="00013FA4" w:rsidRPr="00F009C1" w:rsidRDefault="00013FA4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BTB306</w:t>
            </w:r>
          </w:p>
        </w:tc>
        <w:tc>
          <w:tcPr>
            <w:tcW w:w="1824" w:type="pct"/>
          </w:tcPr>
          <w:p w14:paraId="10CCF662" w14:textId="762FCF6F" w:rsidR="00013FA4" w:rsidRPr="00F009C1" w:rsidRDefault="00013FA4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ÇAYIR MERA YÖNETİM VE ISLAHI</w:t>
            </w:r>
          </w:p>
        </w:tc>
        <w:tc>
          <w:tcPr>
            <w:tcW w:w="659" w:type="pct"/>
          </w:tcPr>
          <w:p w14:paraId="2214C37A" w14:textId="1E8E566D" w:rsidR="00013FA4" w:rsidRPr="00F009C1" w:rsidRDefault="00CF4292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119BE9CD" w14:textId="0DC684EE" w:rsidR="00013FA4" w:rsidRPr="00F009C1" w:rsidRDefault="00F2388A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21.06.2023</w:t>
            </w:r>
          </w:p>
        </w:tc>
        <w:tc>
          <w:tcPr>
            <w:tcW w:w="330" w:type="pct"/>
          </w:tcPr>
          <w:p w14:paraId="25652615" w14:textId="13E65A55" w:rsidR="00013FA4" w:rsidRPr="00F009C1" w:rsidRDefault="00F2388A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20.15</w:t>
            </w:r>
          </w:p>
        </w:tc>
        <w:tc>
          <w:tcPr>
            <w:tcW w:w="1354" w:type="pct"/>
          </w:tcPr>
          <w:p w14:paraId="3472A77B" w14:textId="4B23A66B" w:rsidR="00013FA4" w:rsidRPr="00F009C1" w:rsidRDefault="00CF4292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Mustafa KIZILŞİMŞEK</w:t>
            </w:r>
          </w:p>
        </w:tc>
      </w:tr>
    </w:tbl>
    <w:p w14:paraId="30AD0101" w14:textId="77777777" w:rsidR="005565A2" w:rsidRPr="00A90B2C" w:rsidRDefault="005565A2" w:rsidP="00A90B2C">
      <w:pPr>
        <w:spacing w:after="0" w:line="240" w:lineRule="auto"/>
        <w:rPr>
          <w:b/>
          <w:sz w:val="20"/>
          <w:szCs w:val="20"/>
        </w:rPr>
      </w:pPr>
    </w:p>
    <w:p w14:paraId="371DD6AD" w14:textId="77777777" w:rsidR="004C4240" w:rsidRPr="00A90B2C" w:rsidRDefault="000A68ED" w:rsidP="00A90B2C">
      <w:pPr>
        <w:spacing w:after="0" w:line="240" w:lineRule="auto"/>
        <w:rPr>
          <w:b/>
          <w:sz w:val="20"/>
          <w:szCs w:val="20"/>
        </w:rPr>
      </w:pPr>
      <w:r w:rsidRPr="00A90B2C">
        <w:rPr>
          <w:b/>
          <w:sz w:val="20"/>
          <w:szCs w:val="20"/>
        </w:rPr>
        <w:t xml:space="preserve">4.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7"/>
        <w:gridCol w:w="4617"/>
        <w:gridCol w:w="1559"/>
        <w:gridCol w:w="1416"/>
        <w:gridCol w:w="1136"/>
        <w:gridCol w:w="4357"/>
      </w:tblGrid>
      <w:tr w:rsidR="005E69FA" w:rsidRPr="00F009C1" w14:paraId="04C50ECB" w14:textId="77777777" w:rsidTr="00736B35">
        <w:tc>
          <w:tcPr>
            <w:tcW w:w="324" w:type="pct"/>
          </w:tcPr>
          <w:p w14:paraId="0EC1866A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650" w:type="pct"/>
          </w:tcPr>
          <w:p w14:paraId="314E42A3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57" w:type="pct"/>
          </w:tcPr>
          <w:p w14:paraId="7974EDA6" w14:textId="6DC2DD41" w:rsidR="00A30BF5" w:rsidRPr="00F009C1" w:rsidRDefault="00C942E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506" w:type="pct"/>
          </w:tcPr>
          <w:p w14:paraId="225F2E8C" w14:textId="4490936F" w:rsidR="00A30BF5" w:rsidRPr="00F009C1" w:rsidRDefault="00A30BF5" w:rsidP="00736B35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06" w:type="pct"/>
            <w:vAlign w:val="bottom"/>
          </w:tcPr>
          <w:p w14:paraId="388987B4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557" w:type="pct"/>
          </w:tcPr>
          <w:p w14:paraId="0F27CBE0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C45718" w:rsidRPr="00F009C1" w14:paraId="20491F16" w14:textId="77777777" w:rsidTr="00736B35">
        <w:tc>
          <w:tcPr>
            <w:tcW w:w="324" w:type="pct"/>
          </w:tcPr>
          <w:p w14:paraId="16D540FD" w14:textId="1485F985" w:rsidR="00C45718" w:rsidRPr="00F009C1" w:rsidRDefault="00C45718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BTB404</w:t>
            </w:r>
          </w:p>
        </w:tc>
        <w:tc>
          <w:tcPr>
            <w:tcW w:w="1650" w:type="pct"/>
          </w:tcPr>
          <w:p w14:paraId="0E2AE914" w14:textId="1ADA3C75" w:rsidR="00C45718" w:rsidRPr="00F009C1" w:rsidRDefault="00C45718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YEMEKLİK TANE BAKLAGİLLER</w:t>
            </w:r>
          </w:p>
        </w:tc>
        <w:tc>
          <w:tcPr>
            <w:tcW w:w="557" w:type="pct"/>
          </w:tcPr>
          <w:p w14:paraId="1B28D3B2" w14:textId="03C77284" w:rsidR="00C45718" w:rsidRPr="00F009C1" w:rsidRDefault="00C45718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Online </w:t>
            </w:r>
            <w:r w:rsidR="00CF4292" w:rsidRPr="00F009C1">
              <w:rPr>
                <w:rFonts w:cs="Times New Roman"/>
                <w:sz w:val="20"/>
                <w:szCs w:val="20"/>
              </w:rPr>
              <w:t>Klasik</w:t>
            </w:r>
          </w:p>
        </w:tc>
        <w:tc>
          <w:tcPr>
            <w:tcW w:w="506" w:type="pct"/>
          </w:tcPr>
          <w:p w14:paraId="1F3C5C77" w14:textId="61066535" w:rsidR="00C45718" w:rsidRPr="00F009C1" w:rsidRDefault="00F2388A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25.06.2023</w:t>
            </w:r>
          </w:p>
        </w:tc>
        <w:tc>
          <w:tcPr>
            <w:tcW w:w="406" w:type="pct"/>
          </w:tcPr>
          <w:p w14:paraId="69B3FD8C" w14:textId="4D658DB3" w:rsidR="00C45718" w:rsidRPr="00F009C1" w:rsidRDefault="00F2388A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11.15</w:t>
            </w:r>
          </w:p>
        </w:tc>
        <w:tc>
          <w:tcPr>
            <w:tcW w:w="1557" w:type="pct"/>
          </w:tcPr>
          <w:p w14:paraId="3912C62B" w14:textId="1A213167" w:rsidR="00C45718" w:rsidRPr="00F009C1" w:rsidRDefault="00CF4292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. Üyesi Cengiz YÜRÜRDURMAZ</w:t>
            </w:r>
          </w:p>
        </w:tc>
      </w:tr>
      <w:tr w:rsidR="00C45718" w:rsidRPr="00F009C1" w14:paraId="776F4E66" w14:textId="77777777" w:rsidTr="00736B35">
        <w:tc>
          <w:tcPr>
            <w:tcW w:w="324" w:type="pct"/>
          </w:tcPr>
          <w:p w14:paraId="303A6310" w14:textId="68BA83AF" w:rsidR="00C45718" w:rsidRPr="00F009C1" w:rsidRDefault="00C45718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BTB414</w:t>
            </w:r>
          </w:p>
        </w:tc>
        <w:tc>
          <w:tcPr>
            <w:tcW w:w="1650" w:type="pct"/>
          </w:tcPr>
          <w:p w14:paraId="4AF72F02" w14:textId="7028AC17" w:rsidR="00C45718" w:rsidRPr="00F009C1" w:rsidRDefault="00C45718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TARLA BİTKİLERİNDE PROJE HAZIRLAMA</w:t>
            </w:r>
          </w:p>
        </w:tc>
        <w:tc>
          <w:tcPr>
            <w:tcW w:w="557" w:type="pct"/>
          </w:tcPr>
          <w:p w14:paraId="36EA456E" w14:textId="1F529E7D" w:rsidR="00C45718" w:rsidRPr="00F009C1" w:rsidRDefault="00C45718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Online </w:t>
            </w:r>
            <w:r w:rsidR="00CF4292" w:rsidRPr="00F009C1">
              <w:rPr>
                <w:rFonts w:cs="Times New Roman"/>
                <w:sz w:val="20"/>
                <w:szCs w:val="20"/>
              </w:rPr>
              <w:t>Klasik</w:t>
            </w:r>
          </w:p>
        </w:tc>
        <w:tc>
          <w:tcPr>
            <w:tcW w:w="506" w:type="pct"/>
          </w:tcPr>
          <w:p w14:paraId="07D34389" w14:textId="71A0E23C" w:rsidR="00C45718" w:rsidRPr="00F009C1" w:rsidRDefault="00F009C1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16.06.2023</w:t>
            </w:r>
          </w:p>
        </w:tc>
        <w:tc>
          <w:tcPr>
            <w:tcW w:w="406" w:type="pct"/>
          </w:tcPr>
          <w:p w14:paraId="4ED29026" w14:textId="44140AE3" w:rsidR="00C45718" w:rsidRPr="00F009C1" w:rsidRDefault="00F009C1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18.15</w:t>
            </w:r>
          </w:p>
        </w:tc>
        <w:tc>
          <w:tcPr>
            <w:tcW w:w="1557" w:type="pct"/>
          </w:tcPr>
          <w:p w14:paraId="7EF0D02D" w14:textId="313B1D8E" w:rsidR="00C45718" w:rsidRPr="00F009C1" w:rsidRDefault="00CF4292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>. Üyesi Cengiz YÜRÜRDURMAZ</w:t>
            </w:r>
          </w:p>
        </w:tc>
      </w:tr>
      <w:tr w:rsidR="00C45718" w:rsidRPr="00F009C1" w14:paraId="49A2DDFB" w14:textId="77777777" w:rsidTr="00736B35">
        <w:tc>
          <w:tcPr>
            <w:tcW w:w="324" w:type="pct"/>
          </w:tcPr>
          <w:p w14:paraId="041F893B" w14:textId="49B3CF90" w:rsidR="00C45718" w:rsidRPr="00F009C1" w:rsidRDefault="00C45718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BTB410</w:t>
            </w:r>
          </w:p>
        </w:tc>
        <w:tc>
          <w:tcPr>
            <w:tcW w:w="1650" w:type="pct"/>
          </w:tcPr>
          <w:p w14:paraId="48E05EBF" w14:textId="1FEC5DBC" w:rsidR="00C45718" w:rsidRPr="00F009C1" w:rsidRDefault="00C45718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YAĞ BİTKİLERİ</w:t>
            </w:r>
          </w:p>
        </w:tc>
        <w:tc>
          <w:tcPr>
            <w:tcW w:w="557" w:type="pct"/>
          </w:tcPr>
          <w:p w14:paraId="5A3C1BB5" w14:textId="5B84B0F3" w:rsidR="00C45718" w:rsidRPr="00F009C1" w:rsidRDefault="00C45718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Online </w:t>
            </w:r>
            <w:r w:rsidR="00CF4292" w:rsidRPr="00F009C1">
              <w:rPr>
                <w:rFonts w:cs="Times New Roman"/>
                <w:sz w:val="20"/>
                <w:szCs w:val="20"/>
              </w:rPr>
              <w:t>Klasik</w:t>
            </w:r>
          </w:p>
        </w:tc>
        <w:tc>
          <w:tcPr>
            <w:tcW w:w="506" w:type="pct"/>
          </w:tcPr>
          <w:p w14:paraId="629F95B5" w14:textId="4FF2804E" w:rsidR="00C45718" w:rsidRPr="00F009C1" w:rsidRDefault="00F009C1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13.06.2023</w:t>
            </w:r>
          </w:p>
        </w:tc>
        <w:tc>
          <w:tcPr>
            <w:tcW w:w="406" w:type="pct"/>
          </w:tcPr>
          <w:p w14:paraId="1F3F362B" w14:textId="25310202" w:rsidR="00C45718" w:rsidRPr="00F009C1" w:rsidRDefault="00F009C1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20.15</w:t>
            </w:r>
          </w:p>
        </w:tc>
        <w:tc>
          <w:tcPr>
            <w:tcW w:w="1557" w:type="pct"/>
          </w:tcPr>
          <w:p w14:paraId="570DDB4C" w14:textId="3D726800" w:rsidR="00C45718" w:rsidRPr="00F009C1" w:rsidRDefault="00CF4292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Doç. Dr. Ali Rahmi KAYA</w:t>
            </w:r>
          </w:p>
        </w:tc>
      </w:tr>
      <w:tr w:rsidR="00C45718" w:rsidRPr="00F009C1" w14:paraId="5C19E766" w14:textId="77777777" w:rsidTr="00736B35">
        <w:trPr>
          <w:trHeight w:val="299"/>
        </w:trPr>
        <w:tc>
          <w:tcPr>
            <w:tcW w:w="324" w:type="pct"/>
          </w:tcPr>
          <w:p w14:paraId="082ACB31" w14:textId="7E5E6578" w:rsidR="00C45718" w:rsidRPr="00F009C1" w:rsidRDefault="00C45718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BTB418</w:t>
            </w:r>
          </w:p>
        </w:tc>
        <w:tc>
          <w:tcPr>
            <w:tcW w:w="1650" w:type="pct"/>
          </w:tcPr>
          <w:p w14:paraId="6CC1C494" w14:textId="51AD87D2" w:rsidR="00C45718" w:rsidRPr="00F009C1" w:rsidRDefault="00C45718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TARIMSAL YAYIM VE İLETİŞİM TEKNİKLERİ</w:t>
            </w:r>
          </w:p>
        </w:tc>
        <w:tc>
          <w:tcPr>
            <w:tcW w:w="557" w:type="pct"/>
          </w:tcPr>
          <w:p w14:paraId="48CA3DD8" w14:textId="2B376138" w:rsidR="00C45718" w:rsidRPr="00F009C1" w:rsidRDefault="00CF4292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506" w:type="pct"/>
          </w:tcPr>
          <w:p w14:paraId="609F614B" w14:textId="6426E01D" w:rsidR="00C45718" w:rsidRPr="00F009C1" w:rsidRDefault="00F009C1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12.06.2023</w:t>
            </w:r>
          </w:p>
        </w:tc>
        <w:tc>
          <w:tcPr>
            <w:tcW w:w="406" w:type="pct"/>
          </w:tcPr>
          <w:p w14:paraId="5D645A14" w14:textId="4270AD20" w:rsidR="00C45718" w:rsidRPr="00F009C1" w:rsidRDefault="00F009C1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20.15</w:t>
            </w:r>
          </w:p>
        </w:tc>
        <w:tc>
          <w:tcPr>
            <w:tcW w:w="1557" w:type="pct"/>
          </w:tcPr>
          <w:p w14:paraId="6DE09751" w14:textId="4CE62357" w:rsidR="00C45718" w:rsidRPr="00F009C1" w:rsidRDefault="00CF4292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>. Üyesi Cevahir KAYNAKÇI BAYDAR</w:t>
            </w:r>
          </w:p>
        </w:tc>
      </w:tr>
      <w:tr w:rsidR="00C45718" w:rsidRPr="00F009C1" w14:paraId="0A70B2E4" w14:textId="77777777" w:rsidTr="00736B35">
        <w:tc>
          <w:tcPr>
            <w:tcW w:w="324" w:type="pct"/>
          </w:tcPr>
          <w:p w14:paraId="68CF2053" w14:textId="04B4B300" w:rsidR="00C45718" w:rsidRPr="00F009C1" w:rsidRDefault="00C45718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BTB408</w:t>
            </w:r>
          </w:p>
        </w:tc>
        <w:tc>
          <w:tcPr>
            <w:tcW w:w="1650" w:type="pct"/>
          </w:tcPr>
          <w:p w14:paraId="6D17FC0C" w14:textId="79C87B4E" w:rsidR="00C45718" w:rsidRPr="00F009C1" w:rsidRDefault="00C45718" w:rsidP="00736B3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SERİN İKLİM TAHILLARI</w:t>
            </w:r>
          </w:p>
        </w:tc>
        <w:tc>
          <w:tcPr>
            <w:tcW w:w="557" w:type="pct"/>
          </w:tcPr>
          <w:p w14:paraId="28F3CD85" w14:textId="465ECD5D" w:rsidR="00C45718" w:rsidRPr="00F009C1" w:rsidRDefault="00C45718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506" w:type="pct"/>
          </w:tcPr>
          <w:p w14:paraId="4C2D47C7" w14:textId="77AE7060" w:rsidR="00C45718" w:rsidRPr="00F009C1" w:rsidRDefault="00F009C1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22.06.2023</w:t>
            </w:r>
          </w:p>
        </w:tc>
        <w:tc>
          <w:tcPr>
            <w:tcW w:w="406" w:type="pct"/>
          </w:tcPr>
          <w:p w14:paraId="00277B08" w14:textId="7A1A0536" w:rsidR="00C45718" w:rsidRPr="00F009C1" w:rsidRDefault="00F009C1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16.15</w:t>
            </w:r>
          </w:p>
        </w:tc>
        <w:tc>
          <w:tcPr>
            <w:tcW w:w="1557" w:type="pct"/>
          </w:tcPr>
          <w:p w14:paraId="05A79E4D" w14:textId="59B49716" w:rsidR="00C45718" w:rsidRPr="00F009C1" w:rsidRDefault="00C73741" w:rsidP="00736B3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Prof. Dr.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Tevrican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 xml:space="preserve"> DOKUYUCU</w:t>
            </w:r>
          </w:p>
        </w:tc>
      </w:tr>
      <w:tr w:rsidR="00C45718" w:rsidRPr="00F009C1" w14:paraId="6DC87255" w14:textId="77777777" w:rsidTr="00736B35">
        <w:tc>
          <w:tcPr>
            <w:tcW w:w="324" w:type="pct"/>
          </w:tcPr>
          <w:p w14:paraId="208B782F" w14:textId="04319A4B" w:rsidR="00C45718" w:rsidRPr="00F009C1" w:rsidRDefault="00C45718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BTB412</w:t>
            </w:r>
          </w:p>
        </w:tc>
        <w:tc>
          <w:tcPr>
            <w:tcW w:w="1650" w:type="pct"/>
          </w:tcPr>
          <w:p w14:paraId="218E5BD6" w14:textId="5101BAA9" w:rsidR="00C45718" w:rsidRPr="00F009C1" w:rsidRDefault="00C45718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MEZUNİYET ÇALIŞMASI II</w:t>
            </w:r>
          </w:p>
        </w:tc>
        <w:tc>
          <w:tcPr>
            <w:tcW w:w="557" w:type="pct"/>
          </w:tcPr>
          <w:p w14:paraId="6B091D5E" w14:textId="7E1798A0" w:rsidR="00C45718" w:rsidRPr="00F009C1" w:rsidRDefault="00A90B2C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Ödev</w:t>
            </w:r>
          </w:p>
        </w:tc>
        <w:tc>
          <w:tcPr>
            <w:tcW w:w="506" w:type="pct"/>
          </w:tcPr>
          <w:p w14:paraId="6D65D7C6" w14:textId="5346F003" w:rsidR="00C45718" w:rsidRPr="00F009C1" w:rsidRDefault="00F009C1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14.06.2023</w:t>
            </w:r>
          </w:p>
        </w:tc>
        <w:tc>
          <w:tcPr>
            <w:tcW w:w="406" w:type="pct"/>
          </w:tcPr>
          <w:p w14:paraId="7713C3DF" w14:textId="10E4D754" w:rsidR="00C45718" w:rsidRPr="00F009C1" w:rsidRDefault="00F009C1" w:rsidP="00780F4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20.</w:t>
            </w:r>
            <w:r w:rsidR="00780F41"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57" w:type="pct"/>
          </w:tcPr>
          <w:p w14:paraId="4C4E2AB0" w14:textId="6016967B" w:rsidR="00C45718" w:rsidRPr="00F009C1" w:rsidRDefault="00A90B2C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>. Üyesi Cengiz YÜRÜRDURMAZ</w:t>
            </w:r>
          </w:p>
        </w:tc>
      </w:tr>
      <w:tr w:rsidR="00C45718" w:rsidRPr="00F009C1" w14:paraId="675AA7F3" w14:textId="77777777" w:rsidTr="00736B35">
        <w:tc>
          <w:tcPr>
            <w:tcW w:w="324" w:type="pct"/>
          </w:tcPr>
          <w:p w14:paraId="294D5037" w14:textId="4C34D11A" w:rsidR="00C45718" w:rsidRPr="00F009C1" w:rsidRDefault="00C45718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BTB402</w:t>
            </w:r>
          </w:p>
        </w:tc>
        <w:tc>
          <w:tcPr>
            <w:tcW w:w="1650" w:type="pct"/>
          </w:tcPr>
          <w:p w14:paraId="160B1B62" w14:textId="30DEAC16" w:rsidR="00C45718" w:rsidRPr="00F009C1" w:rsidRDefault="00C45718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NİŞASTA VE ŞEKER BİTKİLERİ</w:t>
            </w:r>
          </w:p>
        </w:tc>
        <w:tc>
          <w:tcPr>
            <w:tcW w:w="557" w:type="pct"/>
          </w:tcPr>
          <w:p w14:paraId="43264A6E" w14:textId="2974F588" w:rsidR="00C45718" w:rsidRPr="00F009C1" w:rsidRDefault="00A90B2C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506" w:type="pct"/>
          </w:tcPr>
          <w:p w14:paraId="2F0230E8" w14:textId="446E550F" w:rsidR="00C45718" w:rsidRPr="00F009C1" w:rsidRDefault="00F009C1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21.06.2023</w:t>
            </w:r>
          </w:p>
        </w:tc>
        <w:tc>
          <w:tcPr>
            <w:tcW w:w="406" w:type="pct"/>
          </w:tcPr>
          <w:p w14:paraId="021B110C" w14:textId="57C1F3C5" w:rsidR="00C45718" w:rsidRPr="00F009C1" w:rsidRDefault="00F009C1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15.15</w:t>
            </w:r>
          </w:p>
        </w:tc>
        <w:tc>
          <w:tcPr>
            <w:tcW w:w="1557" w:type="pct"/>
          </w:tcPr>
          <w:p w14:paraId="6369A7E3" w14:textId="6811ADB0" w:rsidR="00C45718" w:rsidRPr="00F009C1" w:rsidRDefault="00A90B2C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Prof. Dr. Fatih KILLI</w:t>
            </w:r>
          </w:p>
        </w:tc>
      </w:tr>
      <w:tr w:rsidR="00C45718" w:rsidRPr="00F009C1" w14:paraId="18DD076F" w14:textId="77777777" w:rsidTr="00736B35">
        <w:trPr>
          <w:trHeight w:val="70"/>
        </w:trPr>
        <w:tc>
          <w:tcPr>
            <w:tcW w:w="324" w:type="pct"/>
          </w:tcPr>
          <w:p w14:paraId="3DD72343" w14:textId="6D0E7D69" w:rsidR="00C45718" w:rsidRPr="00F009C1" w:rsidRDefault="00C45718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BTB406</w:t>
            </w:r>
          </w:p>
        </w:tc>
        <w:tc>
          <w:tcPr>
            <w:tcW w:w="1650" w:type="pct"/>
          </w:tcPr>
          <w:p w14:paraId="017088E7" w14:textId="4CD9A790" w:rsidR="00C45718" w:rsidRPr="00F009C1" w:rsidRDefault="00C45718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MOLEKÜLER BİTKİ ISLAHI</w:t>
            </w:r>
          </w:p>
        </w:tc>
        <w:tc>
          <w:tcPr>
            <w:tcW w:w="557" w:type="pct"/>
          </w:tcPr>
          <w:p w14:paraId="5D6A9809" w14:textId="05D9D73B" w:rsidR="00C45718" w:rsidRPr="00F009C1" w:rsidRDefault="00C45718" w:rsidP="00736B3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506" w:type="pct"/>
          </w:tcPr>
          <w:p w14:paraId="5540A4F0" w14:textId="46B1A5CE" w:rsidR="00C45718" w:rsidRPr="00F009C1" w:rsidRDefault="00F009C1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25.06.2023</w:t>
            </w:r>
          </w:p>
        </w:tc>
        <w:tc>
          <w:tcPr>
            <w:tcW w:w="406" w:type="pct"/>
          </w:tcPr>
          <w:p w14:paraId="2C046CAC" w14:textId="2832B67D" w:rsidR="00C45718" w:rsidRPr="00F009C1" w:rsidRDefault="00F009C1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16.15</w:t>
            </w:r>
          </w:p>
        </w:tc>
        <w:tc>
          <w:tcPr>
            <w:tcW w:w="1557" w:type="pct"/>
          </w:tcPr>
          <w:p w14:paraId="40C9CD7D" w14:textId="0552FF45" w:rsidR="00C45718" w:rsidRPr="00F009C1" w:rsidRDefault="00A90B2C" w:rsidP="00736B3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Doç. Dr. </w:t>
            </w:r>
            <w:proofErr w:type="gramStart"/>
            <w:r w:rsidRPr="00F009C1">
              <w:rPr>
                <w:rFonts w:cs="Times New Roman"/>
                <w:sz w:val="20"/>
                <w:szCs w:val="20"/>
              </w:rPr>
              <w:t>Adem</w:t>
            </w:r>
            <w:proofErr w:type="gramEnd"/>
            <w:r w:rsidRPr="00F009C1">
              <w:rPr>
                <w:rFonts w:cs="Times New Roman"/>
                <w:sz w:val="20"/>
                <w:szCs w:val="20"/>
              </w:rPr>
              <w:t xml:space="preserve"> BARDAK</w:t>
            </w:r>
          </w:p>
        </w:tc>
      </w:tr>
    </w:tbl>
    <w:p w14:paraId="7272EAB0" w14:textId="77777777" w:rsidR="004C4240" w:rsidRDefault="004C4240" w:rsidP="00A90B2C">
      <w:pPr>
        <w:spacing w:after="0" w:line="240" w:lineRule="auto"/>
        <w:rPr>
          <w:sz w:val="20"/>
          <w:szCs w:val="20"/>
        </w:rPr>
      </w:pPr>
    </w:p>
    <w:p w14:paraId="6ED0A92B" w14:textId="77777777" w:rsidR="00083272" w:rsidRDefault="00083272" w:rsidP="00083272">
      <w:pPr>
        <w:spacing w:before="120"/>
        <w:jc w:val="center"/>
        <w:rPr>
          <w:b/>
          <w:bCs/>
        </w:rPr>
      </w:pPr>
    </w:p>
    <w:p w14:paraId="55F6DB9E" w14:textId="77777777" w:rsidR="00083272" w:rsidRDefault="00083272" w:rsidP="00083272">
      <w:pPr>
        <w:spacing w:before="120"/>
        <w:jc w:val="center"/>
        <w:rPr>
          <w:b/>
          <w:bCs/>
        </w:rPr>
      </w:pPr>
    </w:p>
    <w:p w14:paraId="7A54261E" w14:textId="77777777" w:rsidR="00083272" w:rsidRDefault="00083272" w:rsidP="00083272">
      <w:pPr>
        <w:spacing w:before="120"/>
        <w:jc w:val="center"/>
        <w:rPr>
          <w:b/>
          <w:bCs/>
        </w:rPr>
      </w:pPr>
    </w:p>
    <w:p w14:paraId="0947586B" w14:textId="77777777" w:rsidR="00083272" w:rsidRDefault="00083272" w:rsidP="00083272">
      <w:pPr>
        <w:spacing w:before="120"/>
        <w:jc w:val="center"/>
        <w:rPr>
          <w:b/>
          <w:bCs/>
        </w:rPr>
      </w:pPr>
    </w:p>
    <w:p w14:paraId="4D04D0EE" w14:textId="77777777" w:rsidR="00083272" w:rsidRPr="00282683" w:rsidRDefault="00083272" w:rsidP="00083272">
      <w:pPr>
        <w:spacing w:before="120"/>
        <w:jc w:val="center"/>
        <w:rPr>
          <w:b/>
          <w:bCs/>
        </w:rPr>
      </w:pPr>
      <w:r w:rsidRPr="00282683">
        <w:rPr>
          <w:b/>
          <w:bCs/>
        </w:rPr>
        <w:lastRenderedPageBreak/>
        <w:t>O</w:t>
      </w:r>
      <w:r>
        <w:rPr>
          <w:b/>
          <w:bCs/>
        </w:rPr>
        <w:t>F</w:t>
      </w:r>
      <w:r w:rsidRPr="00282683">
        <w:rPr>
          <w:b/>
          <w:bCs/>
        </w:rPr>
        <w:t xml:space="preserve"> Kod</w:t>
      </w:r>
      <w:r>
        <w:rPr>
          <w:b/>
          <w:bCs/>
        </w:rPr>
        <w:t>l</w:t>
      </w:r>
      <w:r w:rsidRPr="00282683">
        <w:rPr>
          <w:b/>
          <w:bCs/>
        </w:rPr>
        <w:t xml:space="preserve">u Formasyon </w:t>
      </w:r>
      <w:r>
        <w:rPr>
          <w:b/>
          <w:bCs/>
        </w:rPr>
        <w:t xml:space="preserve">Dersleri Ara Sınav </w:t>
      </w:r>
      <w:r w:rsidRPr="00282683">
        <w:rPr>
          <w:b/>
          <w:bCs/>
        </w:rPr>
        <w:t>Tarihleri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4"/>
        <w:gridCol w:w="5009"/>
        <w:gridCol w:w="1598"/>
        <w:gridCol w:w="1276"/>
        <w:gridCol w:w="1290"/>
        <w:gridCol w:w="3775"/>
      </w:tblGrid>
      <w:tr w:rsidR="00083272" w:rsidRPr="00B30F19" w14:paraId="161F9C01" w14:textId="77777777" w:rsidTr="00480293">
        <w:tc>
          <w:tcPr>
            <w:tcW w:w="373" w:type="pct"/>
          </w:tcPr>
          <w:p w14:paraId="4CD0186C" w14:textId="77777777" w:rsidR="00083272" w:rsidRPr="00F009C1" w:rsidRDefault="00083272" w:rsidP="00480293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90" w:type="pct"/>
          </w:tcPr>
          <w:p w14:paraId="6645B888" w14:textId="77777777" w:rsidR="00083272" w:rsidRPr="00F009C1" w:rsidRDefault="00083272" w:rsidP="004802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71" w:type="pct"/>
          </w:tcPr>
          <w:p w14:paraId="1BC51652" w14:textId="77777777" w:rsidR="00083272" w:rsidRPr="00F009C1" w:rsidRDefault="00083272" w:rsidP="0048029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56" w:type="pct"/>
            <w:vAlign w:val="bottom"/>
          </w:tcPr>
          <w:p w14:paraId="72F60441" w14:textId="77777777" w:rsidR="00083272" w:rsidRPr="00F009C1" w:rsidRDefault="00083272" w:rsidP="00480293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61" w:type="pct"/>
            <w:vAlign w:val="bottom"/>
          </w:tcPr>
          <w:p w14:paraId="630E21DB" w14:textId="77777777" w:rsidR="00083272" w:rsidRPr="00F009C1" w:rsidRDefault="00083272" w:rsidP="0048029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49" w:type="pct"/>
          </w:tcPr>
          <w:p w14:paraId="3035AC4C" w14:textId="77777777" w:rsidR="00083272" w:rsidRPr="00F009C1" w:rsidRDefault="00083272" w:rsidP="00480293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F009C1" w:rsidRPr="00B30F19" w14:paraId="61867A01" w14:textId="77777777" w:rsidTr="00480293">
        <w:tc>
          <w:tcPr>
            <w:tcW w:w="373" w:type="pct"/>
          </w:tcPr>
          <w:p w14:paraId="55B09546" w14:textId="27F7243F" w:rsidR="00F009C1" w:rsidRPr="00F009C1" w:rsidRDefault="00F009C1" w:rsidP="00F009C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OF202</w:t>
            </w:r>
          </w:p>
        </w:tc>
        <w:tc>
          <w:tcPr>
            <w:tcW w:w="1790" w:type="pct"/>
          </w:tcPr>
          <w:p w14:paraId="725B8022" w14:textId="7316802A" w:rsidR="00F009C1" w:rsidRPr="00F009C1" w:rsidRDefault="00F009C1" w:rsidP="00F009C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SINIF YÖNETİMİ (FORMASYON)</w:t>
            </w:r>
          </w:p>
        </w:tc>
        <w:tc>
          <w:tcPr>
            <w:tcW w:w="571" w:type="pct"/>
          </w:tcPr>
          <w:p w14:paraId="3B4F9329" w14:textId="43FAC73E" w:rsidR="00F009C1" w:rsidRPr="00F009C1" w:rsidRDefault="00F009C1" w:rsidP="00F009C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Test</w:t>
            </w:r>
          </w:p>
        </w:tc>
        <w:tc>
          <w:tcPr>
            <w:tcW w:w="456" w:type="pct"/>
          </w:tcPr>
          <w:p w14:paraId="76CD5AA4" w14:textId="391E36A8" w:rsidR="00F009C1" w:rsidRPr="00F009C1" w:rsidRDefault="00F009C1" w:rsidP="00F009C1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10.06.2023</w:t>
            </w:r>
          </w:p>
        </w:tc>
        <w:tc>
          <w:tcPr>
            <w:tcW w:w="461" w:type="pct"/>
          </w:tcPr>
          <w:p w14:paraId="3F1B421C" w14:textId="0C67BCF9" w:rsidR="00F009C1" w:rsidRPr="00F009C1" w:rsidRDefault="00F009C1" w:rsidP="00F009C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13.15</w:t>
            </w:r>
          </w:p>
        </w:tc>
        <w:tc>
          <w:tcPr>
            <w:tcW w:w="1349" w:type="pct"/>
          </w:tcPr>
          <w:p w14:paraId="13C401D1" w14:textId="0128E8B2" w:rsidR="00F009C1" w:rsidRPr="00F009C1" w:rsidRDefault="00F009C1" w:rsidP="00F009C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Arş. Gör. Dr. Abdullah ŞAHİN</w:t>
            </w:r>
          </w:p>
        </w:tc>
      </w:tr>
      <w:tr w:rsidR="00F009C1" w:rsidRPr="00B30F19" w14:paraId="611DCFA2" w14:textId="77777777" w:rsidTr="00480293">
        <w:tc>
          <w:tcPr>
            <w:tcW w:w="373" w:type="pct"/>
          </w:tcPr>
          <w:p w14:paraId="7F035259" w14:textId="070E9E58" w:rsidR="00F009C1" w:rsidRPr="00F009C1" w:rsidRDefault="00F009C1" w:rsidP="00F009C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OF204</w:t>
            </w:r>
          </w:p>
        </w:tc>
        <w:tc>
          <w:tcPr>
            <w:tcW w:w="1790" w:type="pct"/>
          </w:tcPr>
          <w:p w14:paraId="3D7B264E" w14:textId="013FE0AB" w:rsidR="00F009C1" w:rsidRPr="00F009C1" w:rsidRDefault="00F009C1" w:rsidP="00F009C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ÖZEL ÖĞRETİM YÖNTEMLERİ (FORMASYON)</w:t>
            </w:r>
          </w:p>
        </w:tc>
        <w:tc>
          <w:tcPr>
            <w:tcW w:w="571" w:type="pct"/>
          </w:tcPr>
          <w:p w14:paraId="38794F7C" w14:textId="6A19FB13" w:rsidR="00F009C1" w:rsidRPr="00F009C1" w:rsidRDefault="00F009C1" w:rsidP="00F009C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Ödev</w:t>
            </w:r>
          </w:p>
        </w:tc>
        <w:tc>
          <w:tcPr>
            <w:tcW w:w="456" w:type="pct"/>
          </w:tcPr>
          <w:p w14:paraId="20EB1706" w14:textId="0958110F" w:rsidR="00F009C1" w:rsidRPr="00F009C1" w:rsidRDefault="00F009C1" w:rsidP="00F009C1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11.06.2023</w:t>
            </w:r>
          </w:p>
        </w:tc>
        <w:tc>
          <w:tcPr>
            <w:tcW w:w="461" w:type="pct"/>
          </w:tcPr>
          <w:p w14:paraId="75DF05E3" w14:textId="30457AE3" w:rsidR="00F009C1" w:rsidRPr="00F009C1" w:rsidRDefault="00F009C1" w:rsidP="00F009C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13.15</w:t>
            </w:r>
          </w:p>
        </w:tc>
        <w:tc>
          <w:tcPr>
            <w:tcW w:w="1349" w:type="pct"/>
          </w:tcPr>
          <w:p w14:paraId="07F1C4F6" w14:textId="255A9CF9" w:rsidR="00F009C1" w:rsidRPr="00F009C1" w:rsidRDefault="00F009C1" w:rsidP="00F009C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Prof. Dr. Evrim URAL</w:t>
            </w:r>
          </w:p>
        </w:tc>
      </w:tr>
      <w:tr w:rsidR="00F009C1" w:rsidRPr="00B30F19" w14:paraId="3DF14020" w14:textId="77777777" w:rsidTr="00480293">
        <w:tc>
          <w:tcPr>
            <w:tcW w:w="373" w:type="pct"/>
          </w:tcPr>
          <w:p w14:paraId="4FB35184" w14:textId="0B373AC9" w:rsidR="00F009C1" w:rsidRPr="00F009C1" w:rsidRDefault="00F009C1" w:rsidP="00F009C1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OF302</w:t>
            </w:r>
          </w:p>
        </w:tc>
        <w:tc>
          <w:tcPr>
            <w:tcW w:w="1790" w:type="pct"/>
          </w:tcPr>
          <w:p w14:paraId="2D4B22B9" w14:textId="304A9F53" w:rsidR="00F009C1" w:rsidRPr="00F009C1" w:rsidRDefault="00F009C1" w:rsidP="00F009C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EĞİTİM PSİKOLOJİSİ (FORMASYON)</w:t>
            </w:r>
          </w:p>
        </w:tc>
        <w:tc>
          <w:tcPr>
            <w:tcW w:w="571" w:type="pct"/>
          </w:tcPr>
          <w:p w14:paraId="367FF105" w14:textId="56F300CA" w:rsidR="00F009C1" w:rsidRPr="00F009C1" w:rsidRDefault="00F009C1" w:rsidP="00F009C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Ödev</w:t>
            </w:r>
          </w:p>
        </w:tc>
        <w:tc>
          <w:tcPr>
            <w:tcW w:w="456" w:type="pct"/>
          </w:tcPr>
          <w:p w14:paraId="654E102D" w14:textId="0E2A081B" w:rsidR="00F009C1" w:rsidRPr="00F009C1" w:rsidRDefault="00F009C1" w:rsidP="00F009C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10.06.2023</w:t>
            </w:r>
          </w:p>
        </w:tc>
        <w:tc>
          <w:tcPr>
            <w:tcW w:w="461" w:type="pct"/>
          </w:tcPr>
          <w:p w14:paraId="7ECF737F" w14:textId="096FC437" w:rsidR="00F009C1" w:rsidRPr="00F009C1" w:rsidRDefault="00F009C1" w:rsidP="00F009C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18.15</w:t>
            </w:r>
          </w:p>
        </w:tc>
        <w:tc>
          <w:tcPr>
            <w:tcW w:w="1349" w:type="pct"/>
          </w:tcPr>
          <w:p w14:paraId="778ED794" w14:textId="3695C3EF" w:rsidR="00F009C1" w:rsidRPr="00F009C1" w:rsidRDefault="00F009C1" w:rsidP="00F009C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Prof. Dr. Gülay BEDİR</w:t>
            </w:r>
          </w:p>
        </w:tc>
      </w:tr>
      <w:tr w:rsidR="00F009C1" w:rsidRPr="00B30F19" w14:paraId="7A1ABCFA" w14:textId="77777777" w:rsidTr="00480293">
        <w:tc>
          <w:tcPr>
            <w:tcW w:w="373" w:type="pct"/>
          </w:tcPr>
          <w:p w14:paraId="6B35F319" w14:textId="1E74EA3E" w:rsidR="00F009C1" w:rsidRPr="00F009C1" w:rsidRDefault="00F009C1" w:rsidP="00F009C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OF304</w:t>
            </w:r>
          </w:p>
        </w:tc>
        <w:tc>
          <w:tcPr>
            <w:tcW w:w="1790" w:type="pct"/>
          </w:tcPr>
          <w:p w14:paraId="0FBC005E" w14:textId="09203116" w:rsidR="00F009C1" w:rsidRPr="00F009C1" w:rsidRDefault="00F009C1" w:rsidP="00F009C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ÖĞRETİM TEKNOLOJİLERİ (FORMASYON)</w:t>
            </w:r>
          </w:p>
        </w:tc>
        <w:tc>
          <w:tcPr>
            <w:tcW w:w="571" w:type="pct"/>
          </w:tcPr>
          <w:p w14:paraId="3A66DA69" w14:textId="4CC32EB2" w:rsidR="00F009C1" w:rsidRPr="00F009C1" w:rsidRDefault="00F009C1" w:rsidP="00F009C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Ödev</w:t>
            </w:r>
          </w:p>
        </w:tc>
        <w:tc>
          <w:tcPr>
            <w:tcW w:w="456" w:type="pct"/>
          </w:tcPr>
          <w:p w14:paraId="16D5B3D5" w14:textId="0974D16E" w:rsidR="00F009C1" w:rsidRPr="00F009C1" w:rsidRDefault="00F009C1" w:rsidP="00F009C1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11.06.2023</w:t>
            </w:r>
          </w:p>
        </w:tc>
        <w:tc>
          <w:tcPr>
            <w:tcW w:w="461" w:type="pct"/>
          </w:tcPr>
          <w:p w14:paraId="1F60A302" w14:textId="668B25C4" w:rsidR="00F009C1" w:rsidRPr="00F009C1" w:rsidRDefault="00F009C1" w:rsidP="00F009C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16.15</w:t>
            </w:r>
          </w:p>
        </w:tc>
        <w:tc>
          <w:tcPr>
            <w:tcW w:w="1349" w:type="pct"/>
          </w:tcPr>
          <w:p w14:paraId="595A5925" w14:textId="1BB33CE3" w:rsidR="00F009C1" w:rsidRPr="00F009C1" w:rsidRDefault="00F009C1" w:rsidP="00F009C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>. Üyesi Ömür YANAR</w:t>
            </w:r>
          </w:p>
        </w:tc>
      </w:tr>
    </w:tbl>
    <w:p w14:paraId="09B3AD1C" w14:textId="77777777" w:rsidR="00083272" w:rsidRPr="00A90B2C" w:rsidRDefault="00083272" w:rsidP="00A90B2C">
      <w:pPr>
        <w:spacing w:after="0" w:line="240" w:lineRule="auto"/>
        <w:rPr>
          <w:sz w:val="20"/>
          <w:szCs w:val="20"/>
        </w:rPr>
      </w:pPr>
    </w:p>
    <w:sectPr w:rsidR="00083272" w:rsidRPr="00A90B2C" w:rsidSect="00D525C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13A91"/>
    <w:rsid w:val="00013FA4"/>
    <w:rsid w:val="000150AD"/>
    <w:rsid w:val="00020044"/>
    <w:rsid w:val="00031F11"/>
    <w:rsid w:val="000402C5"/>
    <w:rsid w:val="00083272"/>
    <w:rsid w:val="00084500"/>
    <w:rsid w:val="000A68ED"/>
    <w:rsid w:val="000B5E9D"/>
    <w:rsid w:val="000D2D36"/>
    <w:rsid w:val="000D5BDC"/>
    <w:rsid w:val="000D7666"/>
    <w:rsid w:val="000E29DE"/>
    <w:rsid w:val="000E5D10"/>
    <w:rsid w:val="000F1BD4"/>
    <w:rsid w:val="000F330E"/>
    <w:rsid w:val="001144EB"/>
    <w:rsid w:val="00115042"/>
    <w:rsid w:val="00137E72"/>
    <w:rsid w:val="001646FC"/>
    <w:rsid w:val="00165914"/>
    <w:rsid w:val="00171178"/>
    <w:rsid w:val="00171E95"/>
    <w:rsid w:val="00177FDC"/>
    <w:rsid w:val="00187A97"/>
    <w:rsid w:val="001D0B7E"/>
    <w:rsid w:val="001E1C68"/>
    <w:rsid w:val="00237619"/>
    <w:rsid w:val="002469CA"/>
    <w:rsid w:val="00272505"/>
    <w:rsid w:val="00292F86"/>
    <w:rsid w:val="002A00E4"/>
    <w:rsid w:val="002C4055"/>
    <w:rsid w:val="002C41BC"/>
    <w:rsid w:val="002F6EC0"/>
    <w:rsid w:val="003143F8"/>
    <w:rsid w:val="00326630"/>
    <w:rsid w:val="00326C55"/>
    <w:rsid w:val="00332D32"/>
    <w:rsid w:val="00353FB7"/>
    <w:rsid w:val="00361A9F"/>
    <w:rsid w:val="003916A4"/>
    <w:rsid w:val="003C507D"/>
    <w:rsid w:val="0044673C"/>
    <w:rsid w:val="00482A72"/>
    <w:rsid w:val="00484E83"/>
    <w:rsid w:val="004A72A9"/>
    <w:rsid w:val="004C4240"/>
    <w:rsid w:val="004F3570"/>
    <w:rsid w:val="00500AD1"/>
    <w:rsid w:val="00524099"/>
    <w:rsid w:val="0055086B"/>
    <w:rsid w:val="00551FF9"/>
    <w:rsid w:val="0055383B"/>
    <w:rsid w:val="005565A2"/>
    <w:rsid w:val="005851A4"/>
    <w:rsid w:val="00587D72"/>
    <w:rsid w:val="005959AC"/>
    <w:rsid w:val="005A54E3"/>
    <w:rsid w:val="005D30A9"/>
    <w:rsid w:val="005E1B32"/>
    <w:rsid w:val="005E69FA"/>
    <w:rsid w:val="005F0268"/>
    <w:rsid w:val="00610B46"/>
    <w:rsid w:val="00666326"/>
    <w:rsid w:val="00674A70"/>
    <w:rsid w:val="006760A0"/>
    <w:rsid w:val="00684A40"/>
    <w:rsid w:val="006B43B3"/>
    <w:rsid w:val="006B4F74"/>
    <w:rsid w:val="006B4FFC"/>
    <w:rsid w:val="006C7E21"/>
    <w:rsid w:val="006F01FD"/>
    <w:rsid w:val="00701EFF"/>
    <w:rsid w:val="00716DB5"/>
    <w:rsid w:val="0073319D"/>
    <w:rsid w:val="00736B35"/>
    <w:rsid w:val="007400A4"/>
    <w:rsid w:val="00762EB0"/>
    <w:rsid w:val="00780F41"/>
    <w:rsid w:val="00793545"/>
    <w:rsid w:val="00795855"/>
    <w:rsid w:val="007B3C7E"/>
    <w:rsid w:val="007C6ACD"/>
    <w:rsid w:val="007C7253"/>
    <w:rsid w:val="007F2C27"/>
    <w:rsid w:val="00807640"/>
    <w:rsid w:val="008106A4"/>
    <w:rsid w:val="00837FB0"/>
    <w:rsid w:val="00863B96"/>
    <w:rsid w:val="00882950"/>
    <w:rsid w:val="008A6783"/>
    <w:rsid w:val="008B2006"/>
    <w:rsid w:val="008E7002"/>
    <w:rsid w:val="009359DD"/>
    <w:rsid w:val="00951B7A"/>
    <w:rsid w:val="009554F9"/>
    <w:rsid w:val="009628BD"/>
    <w:rsid w:val="009848FE"/>
    <w:rsid w:val="00993274"/>
    <w:rsid w:val="00994170"/>
    <w:rsid w:val="009973ED"/>
    <w:rsid w:val="009B4981"/>
    <w:rsid w:val="009D7883"/>
    <w:rsid w:val="009E4A18"/>
    <w:rsid w:val="00A04D70"/>
    <w:rsid w:val="00A155CA"/>
    <w:rsid w:val="00A16A50"/>
    <w:rsid w:val="00A30BF5"/>
    <w:rsid w:val="00A332C4"/>
    <w:rsid w:val="00A437D8"/>
    <w:rsid w:val="00A628D1"/>
    <w:rsid w:val="00A81F79"/>
    <w:rsid w:val="00A90B2C"/>
    <w:rsid w:val="00AB5579"/>
    <w:rsid w:val="00AD7F90"/>
    <w:rsid w:val="00AE1BB0"/>
    <w:rsid w:val="00AE2C85"/>
    <w:rsid w:val="00AF1B1B"/>
    <w:rsid w:val="00AF4BE1"/>
    <w:rsid w:val="00B828FE"/>
    <w:rsid w:val="00BB31E5"/>
    <w:rsid w:val="00BC4D60"/>
    <w:rsid w:val="00BF0C2A"/>
    <w:rsid w:val="00BF6266"/>
    <w:rsid w:val="00C033C6"/>
    <w:rsid w:val="00C45718"/>
    <w:rsid w:val="00C66761"/>
    <w:rsid w:val="00C72F43"/>
    <w:rsid w:val="00C73741"/>
    <w:rsid w:val="00C914E2"/>
    <w:rsid w:val="00C942E5"/>
    <w:rsid w:val="00C95361"/>
    <w:rsid w:val="00CB5C9B"/>
    <w:rsid w:val="00CC0D58"/>
    <w:rsid w:val="00CC61B4"/>
    <w:rsid w:val="00CD3935"/>
    <w:rsid w:val="00CE35F8"/>
    <w:rsid w:val="00CE7673"/>
    <w:rsid w:val="00CF2EBC"/>
    <w:rsid w:val="00CF3578"/>
    <w:rsid w:val="00CF4292"/>
    <w:rsid w:val="00CF5087"/>
    <w:rsid w:val="00D0081F"/>
    <w:rsid w:val="00D12D30"/>
    <w:rsid w:val="00D13FA0"/>
    <w:rsid w:val="00D40AA2"/>
    <w:rsid w:val="00D51494"/>
    <w:rsid w:val="00D525C8"/>
    <w:rsid w:val="00D67309"/>
    <w:rsid w:val="00D82228"/>
    <w:rsid w:val="00DB351D"/>
    <w:rsid w:val="00DB61C2"/>
    <w:rsid w:val="00DB7524"/>
    <w:rsid w:val="00DC315C"/>
    <w:rsid w:val="00DC4B9F"/>
    <w:rsid w:val="00DC7D4C"/>
    <w:rsid w:val="00DD09C4"/>
    <w:rsid w:val="00E1374C"/>
    <w:rsid w:val="00E15DD2"/>
    <w:rsid w:val="00E25EFD"/>
    <w:rsid w:val="00E42A07"/>
    <w:rsid w:val="00E71506"/>
    <w:rsid w:val="00E72A69"/>
    <w:rsid w:val="00E86535"/>
    <w:rsid w:val="00E86824"/>
    <w:rsid w:val="00ED226B"/>
    <w:rsid w:val="00ED5C51"/>
    <w:rsid w:val="00ED7E3F"/>
    <w:rsid w:val="00EF0D7E"/>
    <w:rsid w:val="00F009C1"/>
    <w:rsid w:val="00F0325C"/>
    <w:rsid w:val="00F15F6C"/>
    <w:rsid w:val="00F17168"/>
    <w:rsid w:val="00F23376"/>
    <w:rsid w:val="00F2388A"/>
    <w:rsid w:val="00F3230C"/>
    <w:rsid w:val="00F32F6C"/>
    <w:rsid w:val="00F32F75"/>
    <w:rsid w:val="00F3699E"/>
    <w:rsid w:val="00F41FAF"/>
    <w:rsid w:val="00F45BC3"/>
    <w:rsid w:val="00F62B9B"/>
    <w:rsid w:val="00F942E1"/>
    <w:rsid w:val="00FC2282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2A0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FUJITSU</cp:lastModifiedBy>
  <cp:revision>2</cp:revision>
  <cp:lastPrinted>2023-05-12T12:48:00Z</cp:lastPrinted>
  <dcterms:created xsi:type="dcterms:W3CDTF">2023-06-05T09:45:00Z</dcterms:created>
  <dcterms:modified xsi:type="dcterms:W3CDTF">2023-06-05T09:45:00Z</dcterms:modified>
</cp:coreProperties>
</file>